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CB7A3" w14:textId="77777777" w:rsidR="002F7E34" w:rsidRPr="002F7E34" w:rsidRDefault="002F7E34" w:rsidP="002F7E34">
      <w:pPr>
        <w:rPr>
          <w:b/>
          <w:bCs/>
          <w:sz w:val="32"/>
        </w:rPr>
      </w:pPr>
      <w:r w:rsidRPr="002F7E34">
        <w:rPr>
          <w:b/>
          <w:bCs/>
          <w:sz w:val="32"/>
        </w:rPr>
        <w:t>Africa RISING ESA </w:t>
      </w:r>
    </w:p>
    <w:p w14:paraId="735DC7F8" w14:textId="77777777" w:rsidR="002F7E34" w:rsidRPr="002F7E34" w:rsidRDefault="002F7E34" w:rsidP="002F7E34">
      <w:pPr>
        <w:rPr>
          <w:b/>
          <w:bCs/>
          <w:sz w:val="32"/>
        </w:rPr>
      </w:pPr>
      <w:r w:rsidRPr="002F7E34">
        <w:rPr>
          <w:b/>
          <w:bCs/>
          <w:sz w:val="32"/>
        </w:rPr>
        <w:t>Review and planning meeting</w:t>
      </w:r>
    </w:p>
    <w:p w14:paraId="6FCD7A8A" w14:textId="77777777" w:rsidR="002F7E34" w:rsidRPr="002F7E34" w:rsidRDefault="002F7E34" w:rsidP="002F7E34">
      <w:pPr>
        <w:rPr>
          <w:b/>
          <w:bCs/>
        </w:rPr>
      </w:pPr>
      <w:r w:rsidRPr="002F7E34">
        <w:rPr>
          <w:b/>
          <w:bCs/>
        </w:rPr>
        <w:t>03 - 05 October 2018</w:t>
      </w:r>
    </w:p>
    <w:p w14:paraId="38E2ED4E" w14:textId="77777777" w:rsidR="002F7E34" w:rsidRPr="002F7E34" w:rsidRDefault="002F7E34" w:rsidP="002F7E34">
      <w:pPr>
        <w:pBdr>
          <w:bottom w:val="single" w:sz="12" w:space="1" w:color="auto"/>
        </w:pBdr>
        <w:rPr>
          <w:b/>
          <w:bCs/>
        </w:rPr>
      </w:pPr>
      <w:r w:rsidRPr="002F7E34">
        <w:rPr>
          <w:b/>
          <w:bCs/>
        </w:rPr>
        <w:t>Lilongwe, Malawi</w:t>
      </w:r>
    </w:p>
    <w:p w14:paraId="7FBC44AE" w14:textId="77777777" w:rsidR="002F7E34" w:rsidRDefault="002F7E34"/>
    <w:tbl>
      <w:tblPr>
        <w:tblStyle w:val="TableGrid"/>
        <w:tblW w:w="9584" w:type="dxa"/>
        <w:tblLook w:val="04A0" w:firstRow="1" w:lastRow="0" w:firstColumn="1" w:lastColumn="0" w:noHBand="0" w:noVBand="1"/>
      </w:tblPr>
      <w:tblGrid>
        <w:gridCol w:w="976"/>
        <w:gridCol w:w="5384"/>
        <w:gridCol w:w="3224"/>
      </w:tblGrid>
      <w:tr w:rsidR="002F7E34" w:rsidRPr="002F7E34" w14:paraId="7C4FA1E0" w14:textId="77777777" w:rsidTr="002F7E34">
        <w:trPr>
          <w:trHeight w:val="459"/>
        </w:trPr>
        <w:tc>
          <w:tcPr>
            <w:tcW w:w="976" w:type="dxa"/>
            <w:hideMark/>
          </w:tcPr>
          <w:p w14:paraId="1C5F509C" w14:textId="77777777" w:rsidR="002F7E34" w:rsidRPr="002F7E34" w:rsidRDefault="002F7E34">
            <w:pPr>
              <w:rPr>
                <w:b/>
                <w:bCs/>
              </w:rPr>
            </w:pPr>
            <w:bookmarkStart w:id="0" w:name="_GoBack"/>
            <w:bookmarkEnd w:id="0"/>
            <w:r w:rsidRPr="002F7E34">
              <w:rPr>
                <w:b/>
                <w:bCs/>
              </w:rPr>
              <w:t>SN</w:t>
            </w:r>
          </w:p>
        </w:tc>
        <w:tc>
          <w:tcPr>
            <w:tcW w:w="5384" w:type="dxa"/>
            <w:hideMark/>
          </w:tcPr>
          <w:p w14:paraId="0FA43948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 xml:space="preserve">NAME </w:t>
            </w:r>
          </w:p>
        </w:tc>
        <w:tc>
          <w:tcPr>
            <w:tcW w:w="3224" w:type="dxa"/>
            <w:hideMark/>
          </w:tcPr>
          <w:p w14:paraId="2A363302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>ORGANIZATION</w:t>
            </w:r>
          </w:p>
        </w:tc>
      </w:tr>
      <w:tr w:rsidR="002F7E34" w:rsidRPr="002F7E34" w14:paraId="115FEF4C" w14:textId="77777777" w:rsidTr="002F7E34">
        <w:trPr>
          <w:trHeight w:val="319"/>
        </w:trPr>
        <w:tc>
          <w:tcPr>
            <w:tcW w:w="976" w:type="dxa"/>
            <w:hideMark/>
          </w:tcPr>
          <w:p w14:paraId="1601F986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> </w:t>
            </w:r>
          </w:p>
        </w:tc>
        <w:tc>
          <w:tcPr>
            <w:tcW w:w="5384" w:type="dxa"/>
            <w:hideMark/>
          </w:tcPr>
          <w:p w14:paraId="64CE59ED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 xml:space="preserve">MANAGEMENT </w:t>
            </w:r>
          </w:p>
        </w:tc>
        <w:tc>
          <w:tcPr>
            <w:tcW w:w="3224" w:type="dxa"/>
            <w:hideMark/>
          </w:tcPr>
          <w:p w14:paraId="5B5CC78A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> </w:t>
            </w:r>
          </w:p>
        </w:tc>
      </w:tr>
      <w:tr w:rsidR="002F7E34" w:rsidRPr="002F7E34" w14:paraId="5A8FBC76" w14:textId="77777777" w:rsidTr="002F7E34">
        <w:trPr>
          <w:trHeight w:val="359"/>
        </w:trPr>
        <w:tc>
          <w:tcPr>
            <w:tcW w:w="976" w:type="dxa"/>
            <w:hideMark/>
          </w:tcPr>
          <w:p w14:paraId="286BFB3F" w14:textId="77777777" w:rsidR="002F7E34" w:rsidRPr="002F7E34" w:rsidRDefault="002F7E34" w:rsidP="002F7E34">
            <w:r w:rsidRPr="002F7E34">
              <w:t>1</w:t>
            </w:r>
          </w:p>
        </w:tc>
        <w:tc>
          <w:tcPr>
            <w:tcW w:w="5384" w:type="dxa"/>
            <w:hideMark/>
          </w:tcPr>
          <w:p w14:paraId="5192620C" w14:textId="77777777" w:rsidR="002F7E34" w:rsidRPr="002F7E34" w:rsidRDefault="002F7E34">
            <w:r w:rsidRPr="002F7E34">
              <w:t>Irmgard Hoeschle-Zeledon</w:t>
            </w:r>
          </w:p>
        </w:tc>
        <w:tc>
          <w:tcPr>
            <w:tcW w:w="3224" w:type="dxa"/>
            <w:hideMark/>
          </w:tcPr>
          <w:p w14:paraId="77C84F1B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31592AE1" w14:textId="77777777" w:rsidTr="002F7E34">
        <w:trPr>
          <w:trHeight w:val="350"/>
        </w:trPr>
        <w:tc>
          <w:tcPr>
            <w:tcW w:w="976" w:type="dxa"/>
            <w:hideMark/>
          </w:tcPr>
          <w:p w14:paraId="573DEC3C" w14:textId="77777777" w:rsidR="002F7E34" w:rsidRPr="002F7E34" w:rsidRDefault="002F7E34" w:rsidP="002F7E34">
            <w:r w:rsidRPr="002F7E34">
              <w:t>2</w:t>
            </w:r>
          </w:p>
        </w:tc>
        <w:tc>
          <w:tcPr>
            <w:tcW w:w="5384" w:type="dxa"/>
            <w:hideMark/>
          </w:tcPr>
          <w:p w14:paraId="7D9C8CD0" w14:textId="77777777" w:rsidR="002F7E34" w:rsidRPr="002F7E34" w:rsidRDefault="002F7E34">
            <w:r w:rsidRPr="002F7E34">
              <w:t>Mateete Bekunda</w:t>
            </w:r>
          </w:p>
        </w:tc>
        <w:tc>
          <w:tcPr>
            <w:tcW w:w="3224" w:type="dxa"/>
            <w:hideMark/>
          </w:tcPr>
          <w:p w14:paraId="79D311A7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094DBCAF" w14:textId="77777777" w:rsidTr="002F7E34">
        <w:trPr>
          <w:trHeight w:val="359"/>
        </w:trPr>
        <w:tc>
          <w:tcPr>
            <w:tcW w:w="976" w:type="dxa"/>
            <w:hideMark/>
          </w:tcPr>
          <w:p w14:paraId="44CED347" w14:textId="77777777" w:rsidR="002F7E34" w:rsidRPr="002F7E34" w:rsidRDefault="002F7E34" w:rsidP="002F7E34">
            <w:r w:rsidRPr="002F7E34">
              <w:t>3</w:t>
            </w:r>
          </w:p>
        </w:tc>
        <w:tc>
          <w:tcPr>
            <w:tcW w:w="5384" w:type="dxa"/>
            <w:hideMark/>
          </w:tcPr>
          <w:p w14:paraId="4D8C26F4" w14:textId="77777777" w:rsidR="002F7E34" w:rsidRPr="002F7E34" w:rsidRDefault="002F7E34">
            <w:r w:rsidRPr="002F7E34">
              <w:t>Jonathan Odhong</w:t>
            </w:r>
          </w:p>
        </w:tc>
        <w:tc>
          <w:tcPr>
            <w:tcW w:w="3224" w:type="dxa"/>
            <w:hideMark/>
          </w:tcPr>
          <w:p w14:paraId="14BF4884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23F380DB" w14:textId="77777777" w:rsidTr="002F7E34">
        <w:trPr>
          <w:trHeight w:val="359"/>
        </w:trPr>
        <w:tc>
          <w:tcPr>
            <w:tcW w:w="976" w:type="dxa"/>
            <w:hideMark/>
          </w:tcPr>
          <w:p w14:paraId="064C390E" w14:textId="77777777" w:rsidR="002F7E34" w:rsidRPr="002F7E34" w:rsidRDefault="002F7E34" w:rsidP="002F7E34">
            <w:r w:rsidRPr="002F7E34">
              <w:t>4</w:t>
            </w:r>
          </w:p>
        </w:tc>
        <w:tc>
          <w:tcPr>
            <w:tcW w:w="5384" w:type="dxa"/>
            <w:hideMark/>
          </w:tcPr>
          <w:p w14:paraId="35357965" w14:textId="77777777" w:rsidR="002F7E34" w:rsidRPr="002F7E34" w:rsidRDefault="002F7E34">
            <w:r w:rsidRPr="002F7E34">
              <w:t>Jerry Glover</w:t>
            </w:r>
          </w:p>
        </w:tc>
        <w:tc>
          <w:tcPr>
            <w:tcW w:w="3224" w:type="dxa"/>
            <w:hideMark/>
          </w:tcPr>
          <w:p w14:paraId="5F7EF114" w14:textId="77777777" w:rsidR="002F7E34" w:rsidRPr="002F7E34" w:rsidRDefault="002F7E34">
            <w:r w:rsidRPr="002F7E34">
              <w:t>USAID</w:t>
            </w:r>
          </w:p>
        </w:tc>
      </w:tr>
      <w:tr w:rsidR="002F7E34" w:rsidRPr="002F7E34" w14:paraId="7F4BDE78" w14:textId="77777777" w:rsidTr="002F7E34">
        <w:trPr>
          <w:trHeight w:val="359"/>
        </w:trPr>
        <w:tc>
          <w:tcPr>
            <w:tcW w:w="976" w:type="dxa"/>
            <w:hideMark/>
          </w:tcPr>
          <w:p w14:paraId="4FA31D4F" w14:textId="77777777" w:rsidR="002F7E34" w:rsidRPr="002F7E34" w:rsidRDefault="002F7E34" w:rsidP="002F7E34">
            <w:r w:rsidRPr="002F7E34">
              <w:t>5</w:t>
            </w:r>
          </w:p>
        </w:tc>
        <w:tc>
          <w:tcPr>
            <w:tcW w:w="5384" w:type="dxa"/>
            <w:hideMark/>
          </w:tcPr>
          <w:p w14:paraId="3FA8520A" w14:textId="77777777" w:rsidR="002F7E34" w:rsidRPr="002F7E34" w:rsidRDefault="002F7E34">
            <w:r w:rsidRPr="002F7E34">
              <w:t>Peter Thorne</w:t>
            </w:r>
          </w:p>
        </w:tc>
        <w:tc>
          <w:tcPr>
            <w:tcW w:w="3224" w:type="dxa"/>
            <w:hideMark/>
          </w:tcPr>
          <w:p w14:paraId="37602A84" w14:textId="77777777" w:rsidR="002F7E34" w:rsidRPr="002F7E34" w:rsidRDefault="002F7E34">
            <w:r w:rsidRPr="002F7E34">
              <w:t>ILRI</w:t>
            </w:r>
          </w:p>
        </w:tc>
      </w:tr>
      <w:tr w:rsidR="002F7E34" w:rsidRPr="002F7E34" w14:paraId="147AA320" w14:textId="77777777" w:rsidTr="002F7E34">
        <w:trPr>
          <w:trHeight w:val="359"/>
        </w:trPr>
        <w:tc>
          <w:tcPr>
            <w:tcW w:w="976" w:type="dxa"/>
            <w:hideMark/>
          </w:tcPr>
          <w:p w14:paraId="1CA29D9A" w14:textId="77777777" w:rsidR="002F7E34" w:rsidRPr="002F7E34" w:rsidRDefault="002F7E34" w:rsidP="002F7E34">
            <w:r w:rsidRPr="002F7E34">
              <w:t>6</w:t>
            </w:r>
          </w:p>
        </w:tc>
        <w:tc>
          <w:tcPr>
            <w:tcW w:w="5384" w:type="dxa"/>
            <w:hideMark/>
          </w:tcPr>
          <w:p w14:paraId="2584E81A" w14:textId="77777777" w:rsidR="002F7E34" w:rsidRPr="002F7E34" w:rsidRDefault="002F7E34">
            <w:r w:rsidRPr="002F7E34">
              <w:t>Kindu Mekonnen</w:t>
            </w:r>
          </w:p>
        </w:tc>
        <w:tc>
          <w:tcPr>
            <w:tcW w:w="3224" w:type="dxa"/>
            <w:hideMark/>
          </w:tcPr>
          <w:p w14:paraId="76C8E809" w14:textId="77777777" w:rsidR="002F7E34" w:rsidRPr="002F7E34" w:rsidRDefault="002F7E34">
            <w:r w:rsidRPr="002F7E34">
              <w:t>ILRI</w:t>
            </w:r>
          </w:p>
        </w:tc>
      </w:tr>
      <w:tr w:rsidR="002F7E34" w:rsidRPr="002F7E34" w14:paraId="0828A3CF" w14:textId="77777777" w:rsidTr="002F7E34">
        <w:trPr>
          <w:trHeight w:val="359"/>
        </w:trPr>
        <w:tc>
          <w:tcPr>
            <w:tcW w:w="976" w:type="dxa"/>
            <w:hideMark/>
          </w:tcPr>
          <w:p w14:paraId="3FD0ADDC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hideMark/>
          </w:tcPr>
          <w:p w14:paraId="43AAA358" w14:textId="77777777" w:rsidR="002F7E34" w:rsidRPr="002F7E34" w:rsidRDefault="002F7E34">
            <w:r w:rsidRPr="002F7E34">
              <w:t> </w:t>
            </w:r>
          </w:p>
        </w:tc>
        <w:tc>
          <w:tcPr>
            <w:tcW w:w="3224" w:type="dxa"/>
            <w:hideMark/>
          </w:tcPr>
          <w:p w14:paraId="04493952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7484D612" w14:textId="77777777" w:rsidTr="002F7E34">
        <w:trPr>
          <w:trHeight w:val="359"/>
        </w:trPr>
        <w:tc>
          <w:tcPr>
            <w:tcW w:w="976" w:type="dxa"/>
            <w:hideMark/>
          </w:tcPr>
          <w:p w14:paraId="1A20E556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hideMark/>
          </w:tcPr>
          <w:p w14:paraId="7B0AE35D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 xml:space="preserve"> CROSS-CUTTING</w:t>
            </w:r>
          </w:p>
        </w:tc>
        <w:tc>
          <w:tcPr>
            <w:tcW w:w="3224" w:type="dxa"/>
            <w:hideMark/>
          </w:tcPr>
          <w:p w14:paraId="6BC15FCB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35DA93D2" w14:textId="77777777" w:rsidTr="002F7E34">
        <w:trPr>
          <w:trHeight w:val="359"/>
        </w:trPr>
        <w:tc>
          <w:tcPr>
            <w:tcW w:w="976" w:type="dxa"/>
            <w:hideMark/>
          </w:tcPr>
          <w:p w14:paraId="27155CF6" w14:textId="77777777" w:rsidR="002F7E34" w:rsidRPr="002F7E34" w:rsidRDefault="002F7E34" w:rsidP="002F7E34">
            <w:r w:rsidRPr="002F7E34">
              <w:t>7</w:t>
            </w:r>
          </w:p>
        </w:tc>
        <w:tc>
          <w:tcPr>
            <w:tcW w:w="5384" w:type="dxa"/>
            <w:hideMark/>
          </w:tcPr>
          <w:p w14:paraId="799C1CE9" w14:textId="77777777" w:rsidR="002F7E34" w:rsidRPr="002F7E34" w:rsidRDefault="002F7E34">
            <w:r w:rsidRPr="002F7E34">
              <w:t xml:space="preserve">Carl </w:t>
            </w:r>
            <w:proofErr w:type="spellStart"/>
            <w:r w:rsidRPr="002F7E34">
              <w:t>Timler</w:t>
            </w:r>
            <w:proofErr w:type="spellEnd"/>
          </w:p>
        </w:tc>
        <w:tc>
          <w:tcPr>
            <w:tcW w:w="3224" w:type="dxa"/>
            <w:noWrap/>
            <w:hideMark/>
          </w:tcPr>
          <w:p w14:paraId="750E04C9" w14:textId="77777777" w:rsidR="002F7E34" w:rsidRPr="002F7E34" w:rsidRDefault="002F7E34">
            <w:r w:rsidRPr="002F7E34">
              <w:t>WU</w:t>
            </w:r>
          </w:p>
        </w:tc>
      </w:tr>
      <w:tr w:rsidR="002F7E34" w:rsidRPr="002F7E34" w14:paraId="1CF57A64" w14:textId="77777777" w:rsidTr="002F7E34">
        <w:trPr>
          <w:trHeight w:val="314"/>
        </w:trPr>
        <w:tc>
          <w:tcPr>
            <w:tcW w:w="976" w:type="dxa"/>
            <w:hideMark/>
          </w:tcPr>
          <w:p w14:paraId="1D65C26C" w14:textId="77777777" w:rsidR="002F7E34" w:rsidRPr="002F7E34" w:rsidRDefault="002F7E34" w:rsidP="002F7E34">
            <w:r w:rsidRPr="002F7E34">
              <w:t>8</w:t>
            </w:r>
          </w:p>
        </w:tc>
        <w:tc>
          <w:tcPr>
            <w:tcW w:w="5384" w:type="dxa"/>
            <w:noWrap/>
            <w:hideMark/>
          </w:tcPr>
          <w:p w14:paraId="63E0689F" w14:textId="77777777" w:rsidR="002F7E34" w:rsidRPr="002F7E34" w:rsidRDefault="002F7E34">
            <w:r w:rsidRPr="002F7E34">
              <w:t>Carlo Azzarri</w:t>
            </w:r>
          </w:p>
        </w:tc>
        <w:tc>
          <w:tcPr>
            <w:tcW w:w="3224" w:type="dxa"/>
            <w:hideMark/>
          </w:tcPr>
          <w:p w14:paraId="331A8F3A" w14:textId="77777777" w:rsidR="002F7E34" w:rsidRPr="002F7E34" w:rsidRDefault="002F7E34">
            <w:r w:rsidRPr="002F7E34">
              <w:t>IFPRI</w:t>
            </w:r>
          </w:p>
        </w:tc>
      </w:tr>
      <w:tr w:rsidR="002F7E34" w:rsidRPr="002F7E34" w14:paraId="5C814E94" w14:textId="77777777" w:rsidTr="002F7E34">
        <w:trPr>
          <w:trHeight w:val="319"/>
        </w:trPr>
        <w:tc>
          <w:tcPr>
            <w:tcW w:w="976" w:type="dxa"/>
            <w:hideMark/>
          </w:tcPr>
          <w:p w14:paraId="10650B66" w14:textId="77777777" w:rsidR="002F7E34" w:rsidRPr="002F7E34" w:rsidRDefault="002F7E34" w:rsidP="002F7E34">
            <w:r w:rsidRPr="002F7E34">
              <w:t>9</w:t>
            </w:r>
          </w:p>
        </w:tc>
        <w:tc>
          <w:tcPr>
            <w:tcW w:w="5384" w:type="dxa"/>
            <w:noWrap/>
            <w:hideMark/>
          </w:tcPr>
          <w:p w14:paraId="0F72FCF5" w14:textId="77777777" w:rsidR="002F7E34" w:rsidRPr="002F7E34" w:rsidRDefault="002F7E34">
            <w:r w:rsidRPr="002F7E34">
              <w:t>Gundula Fischer</w:t>
            </w:r>
          </w:p>
        </w:tc>
        <w:tc>
          <w:tcPr>
            <w:tcW w:w="3224" w:type="dxa"/>
            <w:hideMark/>
          </w:tcPr>
          <w:p w14:paraId="495EFF9F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4A9E5B89" w14:textId="77777777" w:rsidTr="002F7E34">
        <w:trPr>
          <w:trHeight w:val="319"/>
        </w:trPr>
        <w:tc>
          <w:tcPr>
            <w:tcW w:w="976" w:type="dxa"/>
            <w:hideMark/>
          </w:tcPr>
          <w:p w14:paraId="67B0591B" w14:textId="77777777" w:rsidR="002F7E34" w:rsidRPr="002F7E34" w:rsidRDefault="002F7E34" w:rsidP="002F7E34">
            <w:r w:rsidRPr="002F7E34">
              <w:t>10</w:t>
            </w:r>
          </w:p>
        </w:tc>
        <w:tc>
          <w:tcPr>
            <w:tcW w:w="5384" w:type="dxa"/>
            <w:noWrap/>
            <w:hideMark/>
          </w:tcPr>
          <w:p w14:paraId="73575CBD" w14:textId="77777777" w:rsidR="002F7E34" w:rsidRPr="002F7E34" w:rsidRDefault="002F7E34">
            <w:r w:rsidRPr="002F7E34">
              <w:t>Bekele Kotu</w:t>
            </w:r>
          </w:p>
        </w:tc>
        <w:tc>
          <w:tcPr>
            <w:tcW w:w="3224" w:type="dxa"/>
            <w:hideMark/>
          </w:tcPr>
          <w:p w14:paraId="798DA921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5B0B504E" w14:textId="77777777" w:rsidTr="002F7E34">
        <w:trPr>
          <w:trHeight w:val="319"/>
        </w:trPr>
        <w:tc>
          <w:tcPr>
            <w:tcW w:w="976" w:type="dxa"/>
            <w:hideMark/>
          </w:tcPr>
          <w:p w14:paraId="382A7D0C" w14:textId="77777777" w:rsidR="002F7E34" w:rsidRPr="002F7E34" w:rsidRDefault="002F7E34" w:rsidP="002F7E34">
            <w:r w:rsidRPr="002F7E34">
              <w:t>11</w:t>
            </w:r>
          </w:p>
        </w:tc>
        <w:tc>
          <w:tcPr>
            <w:tcW w:w="5384" w:type="dxa"/>
            <w:noWrap/>
            <w:hideMark/>
          </w:tcPr>
          <w:p w14:paraId="510C0CE0" w14:textId="77777777" w:rsidR="002F7E34" w:rsidRPr="002F7E34" w:rsidRDefault="002F7E34">
            <w:r w:rsidRPr="002F7E34">
              <w:t>Francis Muthoni</w:t>
            </w:r>
          </w:p>
        </w:tc>
        <w:tc>
          <w:tcPr>
            <w:tcW w:w="3224" w:type="dxa"/>
            <w:hideMark/>
          </w:tcPr>
          <w:p w14:paraId="5656CD35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0455AF71" w14:textId="77777777" w:rsidTr="002F7E34">
        <w:trPr>
          <w:trHeight w:val="319"/>
        </w:trPr>
        <w:tc>
          <w:tcPr>
            <w:tcW w:w="976" w:type="dxa"/>
            <w:hideMark/>
          </w:tcPr>
          <w:p w14:paraId="5C14A94F" w14:textId="77777777" w:rsidR="002F7E34" w:rsidRPr="002F7E34" w:rsidRDefault="002F7E34" w:rsidP="002F7E34">
            <w:r w:rsidRPr="002F7E34">
              <w:t>12</w:t>
            </w:r>
          </w:p>
        </w:tc>
        <w:tc>
          <w:tcPr>
            <w:tcW w:w="5384" w:type="dxa"/>
            <w:hideMark/>
          </w:tcPr>
          <w:p w14:paraId="1FB027E6" w14:textId="77777777" w:rsidR="002F7E34" w:rsidRPr="002F7E34" w:rsidRDefault="002F7E34">
            <w:r w:rsidRPr="002F7E34">
              <w:t>Lieven Claessens</w:t>
            </w:r>
          </w:p>
        </w:tc>
        <w:tc>
          <w:tcPr>
            <w:tcW w:w="3224" w:type="dxa"/>
            <w:hideMark/>
          </w:tcPr>
          <w:p w14:paraId="43F7611F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49132890" w14:textId="77777777" w:rsidTr="002F7E34">
        <w:trPr>
          <w:trHeight w:val="439"/>
        </w:trPr>
        <w:tc>
          <w:tcPr>
            <w:tcW w:w="976" w:type="dxa"/>
            <w:noWrap/>
            <w:hideMark/>
          </w:tcPr>
          <w:p w14:paraId="663838F9" w14:textId="77777777" w:rsidR="002F7E34" w:rsidRPr="002F7E34" w:rsidRDefault="002F7E34" w:rsidP="002F7E34">
            <w:r w:rsidRPr="002F7E34">
              <w:t>13</w:t>
            </w:r>
          </w:p>
        </w:tc>
        <w:tc>
          <w:tcPr>
            <w:tcW w:w="5384" w:type="dxa"/>
            <w:hideMark/>
          </w:tcPr>
          <w:p w14:paraId="15EE87C5" w14:textId="77777777" w:rsidR="002F7E34" w:rsidRPr="002F7E34" w:rsidRDefault="002F7E34">
            <w:r w:rsidRPr="002F7E34">
              <w:t>Birhanu Zemadim Birhanu</w:t>
            </w:r>
          </w:p>
        </w:tc>
        <w:tc>
          <w:tcPr>
            <w:tcW w:w="3224" w:type="dxa"/>
            <w:noWrap/>
            <w:hideMark/>
          </w:tcPr>
          <w:p w14:paraId="7ADB45D6" w14:textId="77777777" w:rsidR="002F7E34" w:rsidRPr="002F7E34" w:rsidRDefault="002F7E34">
            <w:r w:rsidRPr="002F7E34">
              <w:t>ICRISAT</w:t>
            </w:r>
          </w:p>
        </w:tc>
      </w:tr>
      <w:tr w:rsidR="002F7E34" w:rsidRPr="002F7E34" w14:paraId="7B00AD29" w14:textId="77777777" w:rsidTr="002F7E34">
        <w:trPr>
          <w:trHeight w:val="269"/>
        </w:trPr>
        <w:tc>
          <w:tcPr>
            <w:tcW w:w="976" w:type="dxa"/>
            <w:noWrap/>
            <w:hideMark/>
          </w:tcPr>
          <w:p w14:paraId="7F080608" w14:textId="77777777" w:rsidR="002F7E34" w:rsidRPr="002F7E34" w:rsidRDefault="002F7E34" w:rsidP="002F7E34">
            <w:r w:rsidRPr="002F7E34">
              <w:t>14</w:t>
            </w:r>
          </w:p>
        </w:tc>
        <w:tc>
          <w:tcPr>
            <w:tcW w:w="5384" w:type="dxa"/>
            <w:hideMark/>
          </w:tcPr>
          <w:p w14:paraId="71DC6C6C" w14:textId="77777777" w:rsidR="002F7E34" w:rsidRPr="002F7E34" w:rsidRDefault="002F7E34">
            <w:r w:rsidRPr="002F7E34">
              <w:t>NN</w:t>
            </w:r>
          </w:p>
        </w:tc>
        <w:tc>
          <w:tcPr>
            <w:tcW w:w="3224" w:type="dxa"/>
            <w:noWrap/>
            <w:hideMark/>
          </w:tcPr>
          <w:p w14:paraId="30384D77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2A02CC6B" w14:textId="77777777" w:rsidTr="002F7E34">
        <w:trPr>
          <w:trHeight w:val="439"/>
        </w:trPr>
        <w:tc>
          <w:tcPr>
            <w:tcW w:w="976" w:type="dxa"/>
            <w:noWrap/>
            <w:hideMark/>
          </w:tcPr>
          <w:p w14:paraId="6400036A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hideMark/>
          </w:tcPr>
          <w:p w14:paraId="6F8FEDB8" w14:textId="77777777" w:rsidR="002F7E34" w:rsidRPr="002F7E34" w:rsidRDefault="002F7E34">
            <w:r w:rsidRPr="002F7E34">
              <w:t> </w:t>
            </w:r>
          </w:p>
        </w:tc>
        <w:tc>
          <w:tcPr>
            <w:tcW w:w="3224" w:type="dxa"/>
            <w:noWrap/>
            <w:hideMark/>
          </w:tcPr>
          <w:p w14:paraId="7F9FA17A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72EA3152" w14:textId="77777777" w:rsidTr="002F7E34">
        <w:trPr>
          <w:trHeight w:val="299"/>
        </w:trPr>
        <w:tc>
          <w:tcPr>
            <w:tcW w:w="976" w:type="dxa"/>
            <w:hideMark/>
          </w:tcPr>
          <w:p w14:paraId="4868EB87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7C207EE5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 xml:space="preserve"> ESA STEERING COMMITTEE</w:t>
            </w:r>
          </w:p>
        </w:tc>
        <w:tc>
          <w:tcPr>
            <w:tcW w:w="3224" w:type="dxa"/>
            <w:hideMark/>
          </w:tcPr>
          <w:p w14:paraId="05B103C4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291B2764" w14:textId="77777777" w:rsidTr="002F7E34">
        <w:trPr>
          <w:trHeight w:val="299"/>
        </w:trPr>
        <w:tc>
          <w:tcPr>
            <w:tcW w:w="976" w:type="dxa"/>
            <w:hideMark/>
          </w:tcPr>
          <w:p w14:paraId="1D72FCB2" w14:textId="77777777" w:rsidR="002F7E34" w:rsidRPr="002F7E34" w:rsidRDefault="002F7E34" w:rsidP="002F7E34">
            <w:r w:rsidRPr="002F7E34">
              <w:t>15</w:t>
            </w:r>
          </w:p>
        </w:tc>
        <w:tc>
          <w:tcPr>
            <w:tcW w:w="5384" w:type="dxa"/>
            <w:noWrap/>
            <w:hideMark/>
          </w:tcPr>
          <w:p w14:paraId="5F54ED56" w14:textId="77777777" w:rsidR="002F7E34" w:rsidRPr="002F7E34" w:rsidRDefault="002F7E34">
            <w:r w:rsidRPr="002F7E34">
              <w:t>Felix Chipojola</w:t>
            </w:r>
          </w:p>
        </w:tc>
        <w:tc>
          <w:tcPr>
            <w:tcW w:w="3224" w:type="dxa"/>
            <w:hideMark/>
          </w:tcPr>
          <w:p w14:paraId="5821F0AE" w14:textId="77777777" w:rsidR="002F7E34" w:rsidRPr="002F7E34" w:rsidRDefault="002F7E34">
            <w:proofErr w:type="spellStart"/>
            <w:r w:rsidRPr="002F7E34">
              <w:t>Bvumbwe</w:t>
            </w:r>
            <w:proofErr w:type="spellEnd"/>
            <w:r w:rsidRPr="002F7E34">
              <w:t xml:space="preserve"> Research</w:t>
            </w:r>
          </w:p>
        </w:tc>
      </w:tr>
      <w:tr w:rsidR="002F7E34" w:rsidRPr="002F7E34" w14:paraId="0AFB5A3D" w14:textId="77777777" w:rsidTr="002F7E34">
        <w:trPr>
          <w:trHeight w:val="319"/>
        </w:trPr>
        <w:tc>
          <w:tcPr>
            <w:tcW w:w="976" w:type="dxa"/>
            <w:hideMark/>
          </w:tcPr>
          <w:p w14:paraId="11C2FB8D" w14:textId="77777777" w:rsidR="002F7E34" w:rsidRPr="002F7E34" w:rsidRDefault="002F7E34" w:rsidP="002F7E34">
            <w:r w:rsidRPr="002F7E34">
              <w:t>16</w:t>
            </w:r>
          </w:p>
        </w:tc>
        <w:tc>
          <w:tcPr>
            <w:tcW w:w="5384" w:type="dxa"/>
            <w:noWrap/>
            <w:hideMark/>
          </w:tcPr>
          <w:p w14:paraId="003909FF" w14:textId="77777777" w:rsidR="002F7E34" w:rsidRPr="002F7E34" w:rsidRDefault="002F7E34">
            <w:r w:rsidRPr="002F7E34">
              <w:t xml:space="preserve"> Adebisi Araba</w:t>
            </w:r>
          </w:p>
        </w:tc>
        <w:tc>
          <w:tcPr>
            <w:tcW w:w="3224" w:type="dxa"/>
            <w:hideMark/>
          </w:tcPr>
          <w:p w14:paraId="274130D6" w14:textId="77777777" w:rsidR="002F7E34" w:rsidRPr="002F7E34" w:rsidRDefault="002F7E34">
            <w:r w:rsidRPr="002F7E34">
              <w:t>CIAT</w:t>
            </w:r>
          </w:p>
        </w:tc>
      </w:tr>
      <w:tr w:rsidR="002F7E34" w:rsidRPr="002F7E34" w14:paraId="707008A1" w14:textId="77777777" w:rsidTr="002F7E34">
        <w:trPr>
          <w:trHeight w:val="319"/>
        </w:trPr>
        <w:tc>
          <w:tcPr>
            <w:tcW w:w="976" w:type="dxa"/>
            <w:hideMark/>
          </w:tcPr>
          <w:p w14:paraId="67C18583" w14:textId="77777777" w:rsidR="002F7E34" w:rsidRPr="002F7E34" w:rsidRDefault="002F7E34" w:rsidP="002F7E34">
            <w:r w:rsidRPr="002F7E34">
              <w:t>17</w:t>
            </w:r>
          </w:p>
        </w:tc>
        <w:tc>
          <w:tcPr>
            <w:tcW w:w="5384" w:type="dxa"/>
            <w:noWrap/>
            <w:hideMark/>
          </w:tcPr>
          <w:p w14:paraId="062BEB01" w14:textId="77777777" w:rsidR="002F7E34" w:rsidRPr="002F7E34" w:rsidRDefault="002F7E34">
            <w:r w:rsidRPr="002F7E34">
              <w:t>Brian Isabirye</w:t>
            </w:r>
          </w:p>
        </w:tc>
        <w:tc>
          <w:tcPr>
            <w:tcW w:w="3224" w:type="dxa"/>
            <w:hideMark/>
          </w:tcPr>
          <w:p w14:paraId="5DE334DE" w14:textId="77777777" w:rsidR="002F7E34" w:rsidRPr="002F7E34" w:rsidRDefault="002F7E34">
            <w:r w:rsidRPr="002F7E34">
              <w:t>ASARECA</w:t>
            </w:r>
          </w:p>
        </w:tc>
      </w:tr>
      <w:tr w:rsidR="002F7E34" w:rsidRPr="002F7E34" w14:paraId="626B9E28" w14:textId="77777777" w:rsidTr="002F7E34">
        <w:trPr>
          <w:trHeight w:val="319"/>
        </w:trPr>
        <w:tc>
          <w:tcPr>
            <w:tcW w:w="976" w:type="dxa"/>
            <w:hideMark/>
          </w:tcPr>
          <w:p w14:paraId="1507FC7B" w14:textId="77777777" w:rsidR="002F7E34" w:rsidRPr="002F7E34" w:rsidRDefault="002F7E34" w:rsidP="002F7E34">
            <w:r w:rsidRPr="002F7E34">
              <w:t>18</w:t>
            </w:r>
          </w:p>
        </w:tc>
        <w:tc>
          <w:tcPr>
            <w:tcW w:w="5384" w:type="dxa"/>
            <w:noWrap/>
            <w:hideMark/>
          </w:tcPr>
          <w:p w14:paraId="6E6DB50D" w14:textId="77777777" w:rsidR="002F7E34" w:rsidRPr="002F7E34" w:rsidRDefault="002F7E34">
            <w:r w:rsidRPr="002F7E34">
              <w:t>Victor Manyong</w:t>
            </w:r>
          </w:p>
        </w:tc>
        <w:tc>
          <w:tcPr>
            <w:tcW w:w="3224" w:type="dxa"/>
            <w:hideMark/>
          </w:tcPr>
          <w:p w14:paraId="01C7A0AC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407F13A2" w14:textId="77777777" w:rsidTr="002F7E34">
        <w:trPr>
          <w:trHeight w:val="299"/>
        </w:trPr>
        <w:tc>
          <w:tcPr>
            <w:tcW w:w="976" w:type="dxa"/>
            <w:hideMark/>
          </w:tcPr>
          <w:p w14:paraId="559F3CCC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58EC4DE7" w14:textId="77777777" w:rsidR="002F7E34" w:rsidRPr="002F7E34" w:rsidRDefault="002F7E34">
            <w:r w:rsidRPr="002F7E34">
              <w:t> </w:t>
            </w:r>
          </w:p>
        </w:tc>
        <w:tc>
          <w:tcPr>
            <w:tcW w:w="3224" w:type="dxa"/>
            <w:hideMark/>
          </w:tcPr>
          <w:p w14:paraId="7C75710E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62F17CA3" w14:textId="77777777" w:rsidTr="002F7E34">
        <w:trPr>
          <w:trHeight w:val="319"/>
        </w:trPr>
        <w:tc>
          <w:tcPr>
            <w:tcW w:w="976" w:type="dxa"/>
            <w:hideMark/>
          </w:tcPr>
          <w:p w14:paraId="6620F6E8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hideMark/>
          </w:tcPr>
          <w:p w14:paraId="19ACFFF2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>BABATI</w:t>
            </w:r>
          </w:p>
        </w:tc>
        <w:tc>
          <w:tcPr>
            <w:tcW w:w="3224" w:type="dxa"/>
            <w:hideMark/>
          </w:tcPr>
          <w:p w14:paraId="1CE39C57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6FCE1F39" w14:textId="77777777" w:rsidTr="002F7E34">
        <w:trPr>
          <w:trHeight w:val="314"/>
        </w:trPr>
        <w:tc>
          <w:tcPr>
            <w:tcW w:w="976" w:type="dxa"/>
            <w:hideMark/>
          </w:tcPr>
          <w:p w14:paraId="65475A8B" w14:textId="77777777" w:rsidR="002F7E34" w:rsidRPr="002F7E34" w:rsidRDefault="002F7E34" w:rsidP="002F7E34">
            <w:r w:rsidRPr="002F7E34">
              <w:t>19</w:t>
            </w:r>
          </w:p>
        </w:tc>
        <w:tc>
          <w:tcPr>
            <w:tcW w:w="5384" w:type="dxa"/>
            <w:noWrap/>
            <w:hideMark/>
          </w:tcPr>
          <w:p w14:paraId="7D6984D2" w14:textId="77777777" w:rsidR="002F7E34" w:rsidRPr="002F7E34" w:rsidRDefault="002F7E34">
            <w:r w:rsidRPr="002F7E34">
              <w:t xml:space="preserve">Job </w:t>
            </w:r>
            <w:proofErr w:type="spellStart"/>
            <w:r w:rsidRPr="002F7E34">
              <w:t>Kihara</w:t>
            </w:r>
            <w:proofErr w:type="spellEnd"/>
            <w:r w:rsidRPr="002F7E34">
              <w:t xml:space="preserve"> </w:t>
            </w:r>
          </w:p>
        </w:tc>
        <w:tc>
          <w:tcPr>
            <w:tcW w:w="3224" w:type="dxa"/>
            <w:hideMark/>
          </w:tcPr>
          <w:p w14:paraId="541975EE" w14:textId="77777777" w:rsidR="002F7E34" w:rsidRPr="002F7E34" w:rsidRDefault="002F7E34">
            <w:r w:rsidRPr="002F7E34">
              <w:t>CIAT</w:t>
            </w:r>
          </w:p>
        </w:tc>
      </w:tr>
      <w:tr w:rsidR="002F7E34" w:rsidRPr="002F7E34" w14:paraId="492BB33C" w14:textId="77777777" w:rsidTr="002F7E34">
        <w:trPr>
          <w:trHeight w:val="319"/>
        </w:trPr>
        <w:tc>
          <w:tcPr>
            <w:tcW w:w="976" w:type="dxa"/>
            <w:hideMark/>
          </w:tcPr>
          <w:p w14:paraId="5190BFE6" w14:textId="77777777" w:rsidR="002F7E34" w:rsidRPr="002F7E34" w:rsidRDefault="002F7E34" w:rsidP="002F7E34">
            <w:r w:rsidRPr="002F7E34">
              <w:t>20</w:t>
            </w:r>
          </w:p>
        </w:tc>
        <w:tc>
          <w:tcPr>
            <w:tcW w:w="5384" w:type="dxa"/>
            <w:noWrap/>
            <w:hideMark/>
          </w:tcPr>
          <w:p w14:paraId="391EAD80" w14:textId="77777777" w:rsidR="002F7E34" w:rsidRPr="002F7E34" w:rsidRDefault="002F7E34">
            <w:r w:rsidRPr="002F7E34">
              <w:t>Fred Kizito</w:t>
            </w:r>
          </w:p>
        </w:tc>
        <w:tc>
          <w:tcPr>
            <w:tcW w:w="3224" w:type="dxa"/>
            <w:hideMark/>
          </w:tcPr>
          <w:p w14:paraId="68F2E442" w14:textId="77777777" w:rsidR="002F7E34" w:rsidRPr="002F7E34" w:rsidRDefault="002F7E34">
            <w:r w:rsidRPr="002F7E34">
              <w:t>CIAT</w:t>
            </w:r>
          </w:p>
        </w:tc>
      </w:tr>
      <w:tr w:rsidR="002F7E34" w:rsidRPr="002F7E34" w14:paraId="2B68A80D" w14:textId="77777777" w:rsidTr="002F7E34">
        <w:trPr>
          <w:trHeight w:val="319"/>
        </w:trPr>
        <w:tc>
          <w:tcPr>
            <w:tcW w:w="976" w:type="dxa"/>
            <w:hideMark/>
          </w:tcPr>
          <w:p w14:paraId="2C87D6EB" w14:textId="77777777" w:rsidR="002F7E34" w:rsidRPr="002F7E34" w:rsidRDefault="002F7E34" w:rsidP="002F7E34">
            <w:r w:rsidRPr="002F7E34">
              <w:t>21</w:t>
            </w:r>
          </w:p>
        </w:tc>
        <w:tc>
          <w:tcPr>
            <w:tcW w:w="5384" w:type="dxa"/>
            <w:noWrap/>
            <w:hideMark/>
          </w:tcPr>
          <w:p w14:paraId="724CD234" w14:textId="77777777" w:rsidR="002F7E34" w:rsidRPr="002F7E34" w:rsidRDefault="002F7E34">
            <w:r w:rsidRPr="002F7E34">
              <w:t>Stephen Lyimo</w:t>
            </w:r>
          </w:p>
        </w:tc>
        <w:tc>
          <w:tcPr>
            <w:tcW w:w="3224" w:type="dxa"/>
            <w:hideMark/>
          </w:tcPr>
          <w:p w14:paraId="0829171F" w14:textId="77777777" w:rsidR="002F7E34" w:rsidRPr="002F7E34" w:rsidRDefault="002F7E34">
            <w:r w:rsidRPr="002F7E34">
              <w:t>Selian ARI</w:t>
            </w:r>
          </w:p>
        </w:tc>
      </w:tr>
      <w:tr w:rsidR="002F7E34" w:rsidRPr="002F7E34" w14:paraId="353CD970" w14:textId="77777777" w:rsidTr="002F7E34">
        <w:trPr>
          <w:trHeight w:val="319"/>
        </w:trPr>
        <w:tc>
          <w:tcPr>
            <w:tcW w:w="976" w:type="dxa"/>
            <w:hideMark/>
          </w:tcPr>
          <w:p w14:paraId="6903BF81" w14:textId="77777777" w:rsidR="002F7E34" w:rsidRPr="002F7E34" w:rsidRDefault="002F7E34" w:rsidP="002F7E34">
            <w:r w:rsidRPr="002F7E34">
              <w:t>22</w:t>
            </w:r>
          </w:p>
        </w:tc>
        <w:tc>
          <w:tcPr>
            <w:tcW w:w="5384" w:type="dxa"/>
            <w:noWrap/>
            <w:hideMark/>
          </w:tcPr>
          <w:p w14:paraId="4FD6AE53" w14:textId="77777777" w:rsidR="002F7E34" w:rsidRPr="002F7E34" w:rsidRDefault="002F7E34">
            <w:proofErr w:type="spellStart"/>
            <w:r w:rsidRPr="002F7E34">
              <w:t>Benard</w:t>
            </w:r>
            <w:proofErr w:type="spellEnd"/>
            <w:r w:rsidRPr="002F7E34">
              <w:t xml:space="preserve"> </w:t>
            </w:r>
            <w:proofErr w:type="spellStart"/>
            <w:r w:rsidRPr="002F7E34">
              <w:t>Lukuyu</w:t>
            </w:r>
            <w:proofErr w:type="spellEnd"/>
          </w:p>
        </w:tc>
        <w:tc>
          <w:tcPr>
            <w:tcW w:w="3224" w:type="dxa"/>
            <w:hideMark/>
          </w:tcPr>
          <w:p w14:paraId="79EA86A8" w14:textId="77777777" w:rsidR="002F7E34" w:rsidRPr="002F7E34" w:rsidRDefault="002F7E34">
            <w:r w:rsidRPr="002F7E34">
              <w:t>ILRI</w:t>
            </w:r>
          </w:p>
        </w:tc>
      </w:tr>
      <w:tr w:rsidR="002F7E34" w:rsidRPr="002F7E34" w14:paraId="1CF64DD9" w14:textId="77777777" w:rsidTr="002F7E34">
        <w:trPr>
          <w:trHeight w:val="319"/>
        </w:trPr>
        <w:tc>
          <w:tcPr>
            <w:tcW w:w="976" w:type="dxa"/>
            <w:hideMark/>
          </w:tcPr>
          <w:p w14:paraId="7A6E61A5" w14:textId="77777777" w:rsidR="002F7E34" w:rsidRPr="002F7E34" w:rsidRDefault="002F7E34" w:rsidP="002F7E34">
            <w:r w:rsidRPr="002F7E34">
              <w:t>23</w:t>
            </w:r>
          </w:p>
        </w:tc>
        <w:tc>
          <w:tcPr>
            <w:tcW w:w="5384" w:type="dxa"/>
            <w:noWrap/>
            <w:hideMark/>
          </w:tcPr>
          <w:p w14:paraId="77A4ED7A" w14:textId="77777777" w:rsidR="002F7E34" w:rsidRPr="002F7E34" w:rsidRDefault="002F7E34">
            <w:r w:rsidRPr="002F7E34">
              <w:t>Justus Ochieng</w:t>
            </w:r>
          </w:p>
        </w:tc>
        <w:tc>
          <w:tcPr>
            <w:tcW w:w="3224" w:type="dxa"/>
            <w:hideMark/>
          </w:tcPr>
          <w:p w14:paraId="0D3748F3" w14:textId="77777777" w:rsidR="002F7E34" w:rsidRPr="002F7E34" w:rsidRDefault="002F7E34">
            <w:r w:rsidRPr="002F7E34">
              <w:t>World Veg</w:t>
            </w:r>
          </w:p>
        </w:tc>
      </w:tr>
      <w:tr w:rsidR="002F7E34" w:rsidRPr="002F7E34" w14:paraId="57EEC41D" w14:textId="77777777" w:rsidTr="002F7E34">
        <w:trPr>
          <w:trHeight w:val="319"/>
        </w:trPr>
        <w:tc>
          <w:tcPr>
            <w:tcW w:w="976" w:type="dxa"/>
            <w:hideMark/>
          </w:tcPr>
          <w:p w14:paraId="301540D2" w14:textId="77777777" w:rsidR="002F7E34" w:rsidRPr="002F7E34" w:rsidRDefault="002F7E34" w:rsidP="002F7E34">
            <w:r w:rsidRPr="002F7E34">
              <w:t>24</w:t>
            </w:r>
          </w:p>
        </w:tc>
        <w:tc>
          <w:tcPr>
            <w:tcW w:w="5384" w:type="dxa"/>
            <w:noWrap/>
            <w:hideMark/>
          </w:tcPr>
          <w:p w14:paraId="3A647A9A" w14:textId="77777777" w:rsidR="002F7E34" w:rsidRPr="002F7E34" w:rsidRDefault="002F7E34">
            <w:r w:rsidRPr="002F7E34">
              <w:t xml:space="preserve">Leonard </w:t>
            </w:r>
            <w:proofErr w:type="spellStart"/>
            <w:r w:rsidRPr="002F7E34">
              <w:t>Marwa</w:t>
            </w:r>
            <w:proofErr w:type="spellEnd"/>
          </w:p>
        </w:tc>
        <w:tc>
          <w:tcPr>
            <w:tcW w:w="3224" w:type="dxa"/>
            <w:hideMark/>
          </w:tcPr>
          <w:p w14:paraId="3BC03645" w14:textId="77777777" w:rsidR="002F7E34" w:rsidRPr="002F7E34" w:rsidRDefault="002F7E34">
            <w:r w:rsidRPr="002F7E34">
              <w:t>TALIRI</w:t>
            </w:r>
          </w:p>
        </w:tc>
      </w:tr>
      <w:tr w:rsidR="002F7E34" w:rsidRPr="002F7E34" w14:paraId="56144CD7" w14:textId="77777777" w:rsidTr="002F7E34">
        <w:trPr>
          <w:trHeight w:val="319"/>
        </w:trPr>
        <w:tc>
          <w:tcPr>
            <w:tcW w:w="976" w:type="dxa"/>
            <w:hideMark/>
          </w:tcPr>
          <w:p w14:paraId="7DE67E93" w14:textId="77777777" w:rsidR="002F7E34" w:rsidRPr="002F7E34" w:rsidRDefault="002F7E34" w:rsidP="002F7E34">
            <w:r w:rsidRPr="002F7E34">
              <w:lastRenderedPageBreak/>
              <w:t>25</w:t>
            </w:r>
          </w:p>
        </w:tc>
        <w:tc>
          <w:tcPr>
            <w:tcW w:w="5384" w:type="dxa"/>
            <w:noWrap/>
            <w:hideMark/>
          </w:tcPr>
          <w:p w14:paraId="0E92B8C7" w14:textId="77777777" w:rsidR="002F7E34" w:rsidRPr="002F7E34" w:rsidRDefault="002F7E34">
            <w:r w:rsidRPr="002F7E34">
              <w:t>Christopher Mutungi</w:t>
            </w:r>
          </w:p>
        </w:tc>
        <w:tc>
          <w:tcPr>
            <w:tcW w:w="3224" w:type="dxa"/>
            <w:hideMark/>
          </w:tcPr>
          <w:p w14:paraId="2DC76902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549BA46C" w14:textId="77777777" w:rsidTr="002F7E34">
        <w:trPr>
          <w:trHeight w:val="319"/>
        </w:trPr>
        <w:tc>
          <w:tcPr>
            <w:tcW w:w="976" w:type="dxa"/>
            <w:hideMark/>
          </w:tcPr>
          <w:p w14:paraId="63D4A926" w14:textId="77777777" w:rsidR="002F7E34" w:rsidRPr="002F7E34" w:rsidRDefault="002F7E34" w:rsidP="002F7E34">
            <w:r w:rsidRPr="002F7E34">
              <w:t>26</w:t>
            </w:r>
          </w:p>
        </w:tc>
        <w:tc>
          <w:tcPr>
            <w:tcW w:w="5384" w:type="dxa"/>
            <w:noWrap/>
            <w:hideMark/>
          </w:tcPr>
          <w:p w14:paraId="7069F6DC" w14:textId="77777777" w:rsidR="002F7E34" w:rsidRPr="002F7E34" w:rsidRDefault="002F7E34">
            <w:r w:rsidRPr="002F7E34">
              <w:t>Adebayo Abass</w:t>
            </w:r>
          </w:p>
        </w:tc>
        <w:tc>
          <w:tcPr>
            <w:tcW w:w="3224" w:type="dxa"/>
            <w:hideMark/>
          </w:tcPr>
          <w:p w14:paraId="2C3050E1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29C89C7F" w14:textId="77777777" w:rsidTr="002F7E34">
        <w:trPr>
          <w:trHeight w:val="299"/>
        </w:trPr>
        <w:tc>
          <w:tcPr>
            <w:tcW w:w="976" w:type="dxa"/>
            <w:hideMark/>
          </w:tcPr>
          <w:p w14:paraId="71FFB785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7A3065EB" w14:textId="77777777" w:rsidR="002F7E34" w:rsidRPr="002F7E34" w:rsidRDefault="002F7E34">
            <w:r w:rsidRPr="002F7E34">
              <w:t> </w:t>
            </w:r>
          </w:p>
        </w:tc>
        <w:tc>
          <w:tcPr>
            <w:tcW w:w="3224" w:type="dxa"/>
            <w:hideMark/>
          </w:tcPr>
          <w:p w14:paraId="2DC2EB46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79857918" w14:textId="77777777" w:rsidTr="002F7E34">
        <w:trPr>
          <w:trHeight w:val="299"/>
        </w:trPr>
        <w:tc>
          <w:tcPr>
            <w:tcW w:w="976" w:type="dxa"/>
            <w:hideMark/>
          </w:tcPr>
          <w:p w14:paraId="1028733B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7AD94FA9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>KONGWA /KITETO</w:t>
            </w:r>
          </w:p>
        </w:tc>
        <w:tc>
          <w:tcPr>
            <w:tcW w:w="3224" w:type="dxa"/>
            <w:hideMark/>
          </w:tcPr>
          <w:p w14:paraId="7DD1ED31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7CCA8D75" w14:textId="77777777" w:rsidTr="002F7E34">
        <w:trPr>
          <w:trHeight w:val="319"/>
        </w:trPr>
        <w:tc>
          <w:tcPr>
            <w:tcW w:w="976" w:type="dxa"/>
            <w:hideMark/>
          </w:tcPr>
          <w:p w14:paraId="10837725" w14:textId="77777777" w:rsidR="002F7E34" w:rsidRPr="002F7E34" w:rsidRDefault="002F7E34" w:rsidP="002F7E34">
            <w:r w:rsidRPr="002F7E34">
              <w:t>27</w:t>
            </w:r>
          </w:p>
        </w:tc>
        <w:tc>
          <w:tcPr>
            <w:tcW w:w="5384" w:type="dxa"/>
            <w:noWrap/>
            <w:hideMark/>
          </w:tcPr>
          <w:p w14:paraId="1E7E8FCC" w14:textId="77777777" w:rsidR="002F7E34" w:rsidRPr="002F7E34" w:rsidRDefault="002F7E34">
            <w:r w:rsidRPr="002F7E34">
              <w:t>Patrick Okori</w:t>
            </w:r>
          </w:p>
        </w:tc>
        <w:tc>
          <w:tcPr>
            <w:tcW w:w="3224" w:type="dxa"/>
            <w:hideMark/>
          </w:tcPr>
          <w:p w14:paraId="785F5847" w14:textId="77777777" w:rsidR="002F7E34" w:rsidRPr="002F7E34" w:rsidRDefault="002F7E34">
            <w:r w:rsidRPr="002F7E34">
              <w:t>ICRISAT</w:t>
            </w:r>
          </w:p>
        </w:tc>
      </w:tr>
      <w:tr w:rsidR="002F7E34" w:rsidRPr="002F7E34" w14:paraId="5990D2E4" w14:textId="77777777" w:rsidTr="002F7E34">
        <w:trPr>
          <w:trHeight w:val="319"/>
        </w:trPr>
        <w:tc>
          <w:tcPr>
            <w:tcW w:w="976" w:type="dxa"/>
            <w:hideMark/>
          </w:tcPr>
          <w:p w14:paraId="01A1B07A" w14:textId="77777777" w:rsidR="002F7E34" w:rsidRPr="002F7E34" w:rsidRDefault="002F7E34" w:rsidP="002F7E34">
            <w:r w:rsidRPr="002F7E34">
              <w:t>28</w:t>
            </w:r>
          </w:p>
        </w:tc>
        <w:tc>
          <w:tcPr>
            <w:tcW w:w="5384" w:type="dxa"/>
            <w:noWrap/>
            <w:hideMark/>
          </w:tcPr>
          <w:p w14:paraId="32FBEC3F" w14:textId="77777777" w:rsidR="002F7E34" w:rsidRPr="002F7E34" w:rsidRDefault="002F7E34">
            <w:r w:rsidRPr="002F7E34">
              <w:t xml:space="preserve">Anthony </w:t>
            </w:r>
            <w:proofErr w:type="spellStart"/>
            <w:r w:rsidRPr="002F7E34">
              <w:t>Kimaro</w:t>
            </w:r>
            <w:proofErr w:type="spellEnd"/>
          </w:p>
        </w:tc>
        <w:tc>
          <w:tcPr>
            <w:tcW w:w="3224" w:type="dxa"/>
            <w:hideMark/>
          </w:tcPr>
          <w:p w14:paraId="05A30203" w14:textId="77777777" w:rsidR="002F7E34" w:rsidRPr="002F7E34" w:rsidRDefault="002F7E34">
            <w:r w:rsidRPr="002F7E34">
              <w:t>ICRAF</w:t>
            </w:r>
          </w:p>
        </w:tc>
      </w:tr>
      <w:tr w:rsidR="002F7E34" w:rsidRPr="002F7E34" w14:paraId="0BC93E4B" w14:textId="77777777" w:rsidTr="002F7E34">
        <w:trPr>
          <w:trHeight w:val="319"/>
        </w:trPr>
        <w:tc>
          <w:tcPr>
            <w:tcW w:w="976" w:type="dxa"/>
            <w:hideMark/>
          </w:tcPr>
          <w:p w14:paraId="23F753F4" w14:textId="77777777" w:rsidR="002F7E34" w:rsidRPr="002F7E34" w:rsidRDefault="002F7E34" w:rsidP="002F7E34">
            <w:r w:rsidRPr="002F7E34">
              <w:t>29</w:t>
            </w:r>
          </w:p>
        </w:tc>
        <w:tc>
          <w:tcPr>
            <w:tcW w:w="5384" w:type="dxa"/>
            <w:noWrap/>
            <w:hideMark/>
          </w:tcPr>
          <w:p w14:paraId="625C6EA3" w14:textId="77777777" w:rsidR="002F7E34" w:rsidRPr="002F7E34" w:rsidRDefault="002F7E34">
            <w:proofErr w:type="spellStart"/>
            <w:r w:rsidRPr="002F7E34">
              <w:t>Elirehema</w:t>
            </w:r>
            <w:proofErr w:type="spellEnd"/>
            <w:r w:rsidRPr="002F7E34">
              <w:t xml:space="preserve"> </w:t>
            </w:r>
            <w:proofErr w:type="spellStart"/>
            <w:r w:rsidRPr="002F7E34">
              <w:t>Swai</w:t>
            </w:r>
            <w:proofErr w:type="spellEnd"/>
          </w:p>
        </w:tc>
        <w:tc>
          <w:tcPr>
            <w:tcW w:w="3224" w:type="dxa"/>
            <w:hideMark/>
          </w:tcPr>
          <w:p w14:paraId="0F0D497F" w14:textId="77777777" w:rsidR="002F7E34" w:rsidRPr="002F7E34" w:rsidRDefault="002F7E34">
            <w:r w:rsidRPr="002F7E34">
              <w:t>ARI Hombolo</w:t>
            </w:r>
          </w:p>
        </w:tc>
      </w:tr>
      <w:tr w:rsidR="002F7E34" w:rsidRPr="002F7E34" w14:paraId="05472570" w14:textId="77777777" w:rsidTr="002F7E34">
        <w:trPr>
          <w:trHeight w:val="319"/>
        </w:trPr>
        <w:tc>
          <w:tcPr>
            <w:tcW w:w="976" w:type="dxa"/>
            <w:hideMark/>
          </w:tcPr>
          <w:p w14:paraId="42677CB7" w14:textId="77777777" w:rsidR="002F7E34" w:rsidRPr="002F7E34" w:rsidRDefault="002F7E34" w:rsidP="002F7E34">
            <w:r w:rsidRPr="002F7E34">
              <w:t>30</w:t>
            </w:r>
          </w:p>
        </w:tc>
        <w:tc>
          <w:tcPr>
            <w:tcW w:w="5384" w:type="dxa"/>
            <w:noWrap/>
            <w:hideMark/>
          </w:tcPr>
          <w:p w14:paraId="17285E89" w14:textId="77777777" w:rsidR="002F7E34" w:rsidRPr="002F7E34" w:rsidRDefault="002F7E34">
            <w:proofErr w:type="spellStart"/>
            <w:r w:rsidRPr="002F7E34">
              <w:t>Chrispinus</w:t>
            </w:r>
            <w:proofErr w:type="spellEnd"/>
            <w:r w:rsidRPr="002F7E34">
              <w:t xml:space="preserve"> </w:t>
            </w:r>
            <w:proofErr w:type="spellStart"/>
            <w:r w:rsidRPr="002F7E34">
              <w:t>Rubanza</w:t>
            </w:r>
            <w:proofErr w:type="spellEnd"/>
          </w:p>
        </w:tc>
        <w:tc>
          <w:tcPr>
            <w:tcW w:w="3224" w:type="dxa"/>
            <w:hideMark/>
          </w:tcPr>
          <w:p w14:paraId="02BF7063" w14:textId="77777777" w:rsidR="002F7E34" w:rsidRPr="002F7E34" w:rsidRDefault="002F7E34">
            <w:r w:rsidRPr="002F7E34">
              <w:t>UDOM</w:t>
            </w:r>
          </w:p>
        </w:tc>
      </w:tr>
      <w:tr w:rsidR="002F7E34" w:rsidRPr="002F7E34" w14:paraId="5D1E969C" w14:textId="77777777" w:rsidTr="002F7E34">
        <w:trPr>
          <w:trHeight w:val="254"/>
        </w:trPr>
        <w:tc>
          <w:tcPr>
            <w:tcW w:w="976" w:type="dxa"/>
            <w:hideMark/>
          </w:tcPr>
          <w:p w14:paraId="1573F842" w14:textId="77777777" w:rsidR="002F7E34" w:rsidRPr="002F7E34" w:rsidRDefault="002F7E34" w:rsidP="002F7E34">
            <w:r w:rsidRPr="002F7E34">
              <w:t>31</w:t>
            </w:r>
          </w:p>
        </w:tc>
        <w:tc>
          <w:tcPr>
            <w:tcW w:w="5384" w:type="dxa"/>
            <w:noWrap/>
            <w:hideMark/>
          </w:tcPr>
          <w:p w14:paraId="1D07B9C9" w14:textId="77777777" w:rsidR="002F7E34" w:rsidRPr="002F7E34" w:rsidRDefault="002F7E34">
            <w:proofErr w:type="spellStart"/>
            <w:r w:rsidRPr="002F7E34">
              <w:t>Yasinta</w:t>
            </w:r>
            <w:proofErr w:type="spellEnd"/>
            <w:r w:rsidRPr="002F7E34">
              <w:t xml:space="preserve"> </w:t>
            </w:r>
            <w:proofErr w:type="spellStart"/>
            <w:r w:rsidRPr="002F7E34">
              <w:t>Muzanila</w:t>
            </w:r>
            <w:proofErr w:type="spellEnd"/>
          </w:p>
        </w:tc>
        <w:tc>
          <w:tcPr>
            <w:tcW w:w="3224" w:type="dxa"/>
            <w:hideMark/>
          </w:tcPr>
          <w:p w14:paraId="4C6F18FE" w14:textId="77777777" w:rsidR="002F7E34" w:rsidRPr="002F7E34" w:rsidRDefault="002F7E34">
            <w:r w:rsidRPr="002F7E34">
              <w:t>SUA</w:t>
            </w:r>
          </w:p>
        </w:tc>
      </w:tr>
      <w:tr w:rsidR="002F7E34" w:rsidRPr="002F7E34" w14:paraId="489BE814" w14:textId="77777777" w:rsidTr="002F7E34">
        <w:trPr>
          <w:trHeight w:val="319"/>
        </w:trPr>
        <w:tc>
          <w:tcPr>
            <w:tcW w:w="976" w:type="dxa"/>
            <w:hideMark/>
          </w:tcPr>
          <w:p w14:paraId="7984C805" w14:textId="77777777" w:rsidR="002F7E34" w:rsidRPr="002F7E34" w:rsidRDefault="002F7E34" w:rsidP="002F7E34">
            <w:r w:rsidRPr="002F7E34">
              <w:t>32</w:t>
            </w:r>
          </w:p>
        </w:tc>
        <w:tc>
          <w:tcPr>
            <w:tcW w:w="5384" w:type="dxa"/>
            <w:noWrap/>
            <w:hideMark/>
          </w:tcPr>
          <w:p w14:paraId="75FA507D" w14:textId="77777777" w:rsidR="002F7E34" w:rsidRPr="002F7E34" w:rsidRDefault="002F7E34">
            <w:r w:rsidRPr="002F7E34">
              <w:t>MacDonald Bright Jumbo</w:t>
            </w:r>
          </w:p>
        </w:tc>
        <w:tc>
          <w:tcPr>
            <w:tcW w:w="3224" w:type="dxa"/>
            <w:hideMark/>
          </w:tcPr>
          <w:p w14:paraId="1EEEC22D" w14:textId="77777777" w:rsidR="002F7E34" w:rsidRPr="002F7E34" w:rsidRDefault="002F7E34">
            <w:r w:rsidRPr="002F7E34">
              <w:t>CIMMYT</w:t>
            </w:r>
          </w:p>
        </w:tc>
      </w:tr>
      <w:tr w:rsidR="002F7E34" w:rsidRPr="002F7E34" w14:paraId="03F7AAAA" w14:textId="77777777" w:rsidTr="002F7E34">
        <w:trPr>
          <w:trHeight w:val="269"/>
        </w:trPr>
        <w:tc>
          <w:tcPr>
            <w:tcW w:w="976" w:type="dxa"/>
            <w:hideMark/>
          </w:tcPr>
          <w:p w14:paraId="202315CB" w14:textId="77777777" w:rsidR="002F7E34" w:rsidRPr="002F7E34" w:rsidRDefault="002F7E34" w:rsidP="002F7E34">
            <w:r w:rsidRPr="002F7E34">
              <w:t>33</w:t>
            </w:r>
          </w:p>
        </w:tc>
        <w:tc>
          <w:tcPr>
            <w:tcW w:w="5384" w:type="dxa"/>
            <w:hideMark/>
          </w:tcPr>
          <w:p w14:paraId="7D07CE01" w14:textId="77777777" w:rsidR="002F7E34" w:rsidRPr="002F7E34" w:rsidRDefault="002F7E34">
            <w:r w:rsidRPr="002F7E34">
              <w:t xml:space="preserve">Wanjiku </w:t>
            </w:r>
            <w:proofErr w:type="spellStart"/>
            <w:r w:rsidRPr="002F7E34">
              <w:t>Gichohi</w:t>
            </w:r>
            <w:proofErr w:type="spellEnd"/>
          </w:p>
        </w:tc>
        <w:tc>
          <w:tcPr>
            <w:tcW w:w="3224" w:type="dxa"/>
            <w:hideMark/>
          </w:tcPr>
          <w:p w14:paraId="2F770496" w14:textId="77777777" w:rsidR="002F7E34" w:rsidRPr="002F7E34" w:rsidRDefault="002F7E34">
            <w:r w:rsidRPr="002F7E34">
              <w:t>ICRISAT</w:t>
            </w:r>
          </w:p>
        </w:tc>
      </w:tr>
      <w:tr w:rsidR="002F7E34" w:rsidRPr="002F7E34" w14:paraId="7B8BE8F7" w14:textId="77777777" w:rsidTr="002F7E34">
        <w:trPr>
          <w:trHeight w:val="329"/>
        </w:trPr>
        <w:tc>
          <w:tcPr>
            <w:tcW w:w="976" w:type="dxa"/>
            <w:hideMark/>
          </w:tcPr>
          <w:p w14:paraId="4F5AE9C3" w14:textId="77777777" w:rsidR="002F7E34" w:rsidRPr="002F7E34" w:rsidRDefault="002F7E34" w:rsidP="002F7E34">
            <w:r w:rsidRPr="002F7E34">
              <w:t>34</w:t>
            </w:r>
          </w:p>
        </w:tc>
        <w:tc>
          <w:tcPr>
            <w:tcW w:w="5384" w:type="dxa"/>
            <w:noWrap/>
            <w:hideMark/>
          </w:tcPr>
          <w:p w14:paraId="6DC6CBE8" w14:textId="77777777" w:rsidR="002F7E34" w:rsidRPr="002F7E34" w:rsidRDefault="002F7E34">
            <w:r w:rsidRPr="002F7E34">
              <w:t xml:space="preserve">Peter </w:t>
            </w:r>
            <w:proofErr w:type="spellStart"/>
            <w:r w:rsidRPr="002F7E34">
              <w:t>Ngowi</w:t>
            </w:r>
            <w:proofErr w:type="spellEnd"/>
          </w:p>
        </w:tc>
        <w:tc>
          <w:tcPr>
            <w:tcW w:w="3224" w:type="dxa"/>
            <w:hideMark/>
          </w:tcPr>
          <w:p w14:paraId="7E897CF6" w14:textId="77777777" w:rsidR="002F7E34" w:rsidRPr="002F7E34" w:rsidRDefault="002F7E34">
            <w:r w:rsidRPr="002F7E34">
              <w:t>ICRISAT</w:t>
            </w:r>
          </w:p>
        </w:tc>
      </w:tr>
      <w:tr w:rsidR="002F7E34" w:rsidRPr="002F7E34" w14:paraId="3053BC09" w14:textId="77777777" w:rsidTr="002F7E34">
        <w:trPr>
          <w:trHeight w:val="329"/>
        </w:trPr>
        <w:tc>
          <w:tcPr>
            <w:tcW w:w="976" w:type="dxa"/>
            <w:hideMark/>
          </w:tcPr>
          <w:p w14:paraId="417558D2" w14:textId="77777777" w:rsidR="002F7E34" w:rsidRPr="002F7E34" w:rsidRDefault="002F7E34" w:rsidP="002F7E34">
            <w:r w:rsidRPr="002F7E34">
              <w:t>35</w:t>
            </w:r>
          </w:p>
        </w:tc>
        <w:tc>
          <w:tcPr>
            <w:tcW w:w="5384" w:type="dxa"/>
            <w:noWrap/>
            <w:hideMark/>
          </w:tcPr>
          <w:p w14:paraId="4DDD4B54" w14:textId="77777777" w:rsidR="002F7E34" w:rsidRPr="002F7E34" w:rsidRDefault="002F7E34">
            <w:r w:rsidRPr="002F7E34">
              <w:t xml:space="preserve">Wills </w:t>
            </w:r>
            <w:proofErr w:type="spellStart"/>
            <w:r w:rsidRPr="002F7E34">
              <w:t>Munthali</w:t>
            </w:r>
            <w:proofErr w:type="spellEnd"/>
          </w:p>
        </w:tc>
        <w:tc>
          <w:tcPr>
            <w:tcW w:w="3224" w:type="dxa"/>
            <w:hideMark/>
          </w:tcPr>
          <w:p w14:paraId="3D9FA397" w14:textId="77777777" w:rsidR="002F7E34" w:rsidRPr="002F7E34" w:rsidRDefault="002F7E34">
            <w:r w:rsidRPr="002F7E34">
              <w:t>ICRISAT</w:t>
            </w:r>
          </w:p>
        </w:tc>
      </w:tr>
      <w:tr w:rsidR="002F7E34" w:rsidRPr="002F7E34" w14:paraId="131B17F1" w14:textId="77777777" w:rsidTr="002F7E34">
        <w:trPr>
          <w:trHeight w:val="329"/>
        </w:trPr>
        <w:tc>
          <w:tcPr>
            <w:tcW w:w="976" w:type="dxa"/>
            <w:hideMark/>
          </w:tcPr>
          <w:p w14:paraId="1761797E" w14:textId="77777777" w:rsidR="002F7E34" w:rsidRPr="002F7E34" w:rsidRDefault="002F7E34" w:rsidP="002F7E34">
            <w:r w:rsidRPr="002F7E34">
              <w:t>36</w:t>
            </w:r>
          </w:p>
        </w:tc>
        <w:tc>
          <w:tcPr>
            <w:tcW w:w="5384" w:type="dxa"/>
            <w:noWrap/>
            <w:hideMark/>
          </w:tcPr>
          <w:p w14:paraId="117E908C" w14:textId="77777777" w:rsidR="002F7E34" w:rsidRPr="002F7E34" w:rsidRDefault="002F7E34">
            <w:proofErr w:type="spellStart"/>
            <w:r w:rsidRPr="002F7E34">
              <w:t>Mawazo</w:t>
            </w:r>
            <w:proofErr w:type="spellEnd"/>
            <w:r w:rsidRPr="002F7E34">
              <w:t xml:space="preserve"> J. </w:t>
            </w:r>
            <w:proofErr w:type="spellStart"/>
            <w:r w:rsidRPr="002F7E34">
              <w:t>Shitindi</w:t>
            </w:r>
            <w:proofErr w:type="spellEnd"/>
          </w:p>
        </w:tc>
        <w:tc>
          <w:tcPr>
            <w:tcW w:w="3224" w:type="dxa"/>
            <w:hideMark/>
          </w:tcPr>
          <w:p w14:paraId="3F7C000F" w14:textId="77777777" w:rsidR="002F7E34" w:rsidRPr="002F7E34" w:rsidRDefault="002F7E34">
            <w:r w:rsidRPr="002F7E34">
              <w:t>SUA</w:t>
            </w:r>
          </w:p>
        </w:tc>
      </w:tr>
      <w:tr w:rsidR="002F7E34" w:rsidRPr="002F7E34" w14:paraId="67919578" w14:textId="77777777" w:rsidTr="002F7E34">
        <w:trPr>
          <w:trHeight w:val="329"/>
        </w:trPr>
        <w:tc>
          <w:tcPr>
            <w:tcW w:w="976" w:type="dxa"/>
            <w:hideMark/>
          </w:tcPr>
          <w:p w14:paraId="11723FE3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670997F1" w14:textId="77777777" w:rsidR="002F7E34" w:rsidRPr="002F7E34" w:rsidRDefault="002F7E34">
            <w:r w:rsidRPr="002F7E34">
              <w:t> </w:t>
            </w:r>
          </w:p>
        </w:tc>
        <w:tc>
          <w:tcPr>
            <w:tcW w:w="3224" w:type="dxa"/>
            <w:hideMark/>
          </w:tcPr>
          <w:p w14:paraId="7616E665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5CEA43CE" w14:textId="77777777" w:rsidTr="002F7E34">
        <w:trPr>
          <w:trHeight w:val="299"/>
        </w:trPr>
        <w:tc>
          <w:tcPr>
            <w:tcW w:w="976" w:type="dxa"/>
            <w:hideMark/>
          </w:tcPr>
          <w:p w14:paraId="57200245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0203FD91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 xml:space="preserve">MALAWI </w:t>
            </w:r>
          </w:p>
        </w:tc>
        <w:tc>
          <w:tcPr>
            <w:tcW w:w="3224" w:type="dxa"/>
            <w:hideMark/>
          </w:tcPr>
          <w:p w14:paraId="6E2357C0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2698DDD1" w14:textId="77777777" w:rsidTr="002F7E34">
        <w:trPr>
          <w:trHeight w:val="319"/>
        </w:trPr>
        <w:tc>
          <w:tcPr>
            <w:tcW w:w="976" w:type="dxa"/>
            <w:hideMark/>
          </w:tcPr>
          <w:p w14:paraId="22382BB3" w14:textId="77777777" w:rsidR="002F7E34" w:rsidRPr="002F7E34" w:rsidRDefault="002F7E34" w:rsidP="002F7E34">
            <w:r w:rsidRPr="002F7E34">
              <w:t>37</w:t>
            </w:r>
          </w:p>
        </w:tc>
        <w:tc>
          <w:tcPr>
            <w:tcW w:w="5384" w:type="dxa"/>
            <w:noWrap/>
            <w:hideMark/>
          </w:tcPr>
          <w:p w14:paraId="5FF14126" w14:textId="77777777" w:rsidR="002F7E34" w:rsidRPr="002F7E34" w:rsidRDefault="002F7E34">
            <w:r w:rsidRPr="002F7E34">
              <w:t xml:space="preserve">Regis Chikowo </w:t>
            </w:r>
          </w:p>
        </w:tc>
        <w:tc>
          <w:tcPr>
            <w:tcW w:w="3224" w:type="dxa"/>
            <w:hideMark/>
          </w:tcPr>
          <w:p w14:paraId="455D47D0" w14:textId="77777777" w:rsidR="002F7E34" w:rsidRPr="002F7E34" w:rsidRDefault="002F7E34">
            <w:r w:rsidRPr="002F7E34">
              <w:t>MSU</w:t>
            </w:r>
          </w:p>
        </w:tc>
      </w:tr>
      <w:tr w:rsidR="002F7E34" w:rsidRPr="002F7E34" w14:paraId="29C67AD7" w14:textId="77777777" w:rsidTr="002F7E34">
        <w:trPr>
          <w:trHeight w:val="319"/>
        </w:trPr>
        <w:tc>
          <w:tcPr>
            <w:tcW w:w="976" w:type="dxa"/>
            <w:hideMark/>
          </w:tcPr>
          <w:p w14:paraId="518259F1" w14:textId="77777777" w:rsidR="002F7E34" w:rsidRPr="002F7E34" w:rsidRDefault="002F7E34" w:rsidP="002F7E34">
            <w:r w:rsidRPr="002F7E34">
              <w:t>38</w:t>
            </w:r>
          </w:p>
        </w:tc>
        <w:tc>
          <w:tcPr>
            <w:tcW w:w="5384" w:type="dxa"/>
            <w:noWrap/>
            <w:hideMark/>
          </w:tcPr>
          <w:p w14:paraId="10C1432D" w14:textId="77777777" w:rsidR="002F7E34" w:rsidRPr="002F7E34" w:rsidRDefault="002F7E34">
            <w:r w:rsidRPr="002F7E34">
              <w:t xml:space="preserve">Fanny </w:t>
            </w:r>
            <w:proofErr w:type="spellStart"/>
            <w:r w:rsidRPr="002F7E34">
              <w:t>Chigwa</w:t>
            </w:r>
            <w:proofErr w:type="spellEnd"/>
            <w:r w:rsidRPr="002F7E34">
              <w:t xml:space="preserve"> </w:t>
            </w:r>
          </w:p>
        </w:tc>
        <w:tc>
          <w:tcPr>
            <w:tcW w:w="3224" w:type="dxa"/>
            <w:hideMark/>
          </w:tcPr>
          <w:p w14:paraId="613AD9E8" w14:textId="77777777" w:rsidR="002F7E34" w:rsidRPr="002F7E34" w:rsidRDefault="002F7E34">
            <w:r w:rsidRPr="002F7E34">
              <w:t>LUANAR</w:t>
            </w:r>
          </w:p>
        </w:tc>
      </w:tr>
      <w:tr w:rsidR="002F7E34" w:rsidRPr="002F7E34" w14:paraId="19C06B05" w14:textId="77777777" w:rsidTr="002F7E34">
        <w:trPr>
          <w:trHeight w:val="359"/>
        </w:trPr>
        <w:tc>
          <w:tcPr>
            <w:tcW w:w="976" w:type="dxa"/>
            <w:hideMark/>
          </w:tcPr>
          <w:p w14:paraId="3E63509D" w14:textId="77777777" w:rsidR="002F7E34" w:rsidRPr="002F7E34" w:rsidRDefault="002F7E34" w:rsidP="002F7E34">
            <w:r w:rsidRPr="002F7E34">
              <w:t>39</w:t>
            </w:r>
          </w:p>
        </w:tc>
        <w:tc>
          <w:tcPr>
            <w:tcW w:w="5384" w:type="dxa"/>
            <w:noWrap/>
            <w:hideMark/>
          </w:tcPr>
          <w:p w14:paraId="03186DF5" w14:textId="77777777" w:rsidR="002F7E34" w:rsidRPr="002F7E34" w:rsidRDefault="002F7E34">
            <w:r w:rsidRPr="002F7E34">
              <w:t xml:space="preserve">Agnes </w:t>
            </w:r>
            <w:proofErr w:type="spellStart"/>
            <w:r w:rsidRPr="002F7E34">
              <w:t>Mbachi</w:t>
            </w:r>
            <w:proofErr w:type="spellEnd"/>
            <w:r w:rsidRPr="002F7E34">
              <w:t xml:space="preserve"> </w:t>
            </w:r>
            <w:proofErr w:type="spellStart"/>
            <w:r w:rsidRPr="002F7E34">
              <w:t>Mwangwela</w:t>
            </w:r>
            <w:proofErr w:type="spellEnd"/>
          </w:p>
        </w:tc>
        <w:tc>
          <w:tcPr>
            <w:tcW w:w="3224" w:type="dxa"/>
            <w:hideMark/>
          </w:tcPr>
          <w:p w14:paraId="5B3EF817" w14:textId="77777777" w:rsidR="002F7E34" w:rsidRPr="002F7E34" w:rsidRDefault="002F7E34">
            <w:r w:rsidRPr="002F7E34">
              <w:t>LUANAR</w:t>
            </w:r>
          </w:p>
        </w:tc>
      </w:tr>
      <w:tr w:rsidR="002F7E34" w:rsidRPr="002F7E34" w14:paraId="2DA6F659" w14:textId="77777777" w:rsidTr="002F7E34">
        <w:trPr>
          <w:trHeight w:val="319"/>
        </w:trPr>
        <w:tc>
          <w:tcPr>
            <w:tcW w:w="976" w:type="dxa"/>
            <w:hideMark/>
          </w:tcPr>
          <w:p w14:paraId="05D64F13" w14:textId="77777777" w:rsidR="002F7E34" w:rsidRPr="002F7E34" w:rsidRDefault="002F7E34" w:rsidP="002F7E34">
            <w:r w:rsidRPr="002F7E34">
              <w:t>40</w:t>
            </w:r>
          </w:p>
        </w:tc>
        <w:tc>
          <w:tcPr>
            <w:tcW w:w="5384" w:type="dxa"/>
            <w:noWrap/>
            <w:hideMark/>
          </w:tcPr>
          <w:p w14:paraId="09A43E7C" w14:textId="77777777" w:rsidR="002F7E34" w:rsidRPr="002F7E34" w:rsidRDefault="002F7E34">
            <w:proofErr w:type="spellStart"/>
            <w:r w:rsidRPr="002F7E34">
              <w:t>Wezi</w:t>
            </w:r>
            <w:proofErr w:type="spellEnd"/>
            <w:r w:rsidRPr="002F7E34">
              <w:t xml:space="preserve"> Mhango </w:t>
            </w:r>
          </w:p>
        </w:tc>
        <w:tc>
          <w:tcPr>
            <w:tcW w:w="3224" w:type="dxa"/>
            <w:hideMark/>
          </w:tcPr>
          <w:p w14:paraId="7CFDBF75" w14:textId="77777777" w:rsidR="002F7E34" w:rsidRPr="002F7E34" w:rsidRDefault="002F7E34">
            <w:r w:rsidRPr="002F7E34">
              <w:t>LUANAR</w:t>
            </w:r>
          </w:p>
        </w:tc>
      </w:tr>
      <w:tr w:rsidR="002F7E34" w:rsidRPr="002F7E34" w14:paraId="08145725" w14:textId="77777777" w:rsidTr="002F7E34">
        <w:trPr>
          <w:trHeight w:val="319"/>
        </w:trPr>
        <w:tc>
          <w:tcPr>
            <w:tcW w:w="976" w:type="dxa"/>
            <w:hideMark/>
          </w:tcPr>
          <w:p w14:paraId="79457E22" w14:textId="77777777" w:rsidR="002F7E34" w:rsidRPr="002F7E34" w:rsidRDefault="002F7E34" w:rsidP="002F7E34">
            <w:r w:rsidRPr="002F7E34">
              <w:t>41</w:t>
            </w:r>
          </w:p>
        </w:tc>
        <w:tc>
          <w:tcPr>
            <w:tcW w:w="5384" w:type="dxa"/>
            <w:noWrap/>
            <w:hideMark/>
          </w:tcPr>
          <w:p w14:paraId="7A04DB54" w14:textId="77777777" w:rsidR="002F7E34" w:rsidRPr="002F7E34" w:rsidRDefault="002F7E34">
            <w:r w:rsidRPr="002F7E34">
              <w:t xml:space="preserve">Rowland </w:t>
            </w:r>
            <w:proofErr w:type="spellStart"/>
            <w:r w:rsidRPr="002F7E34">
              <w:t>Chirwa</w:t>
            </w:r>
            <w:proofErr w:type="spellEnd"/>
            <w:r w:rsidRPr="002F7E34">
              <w:t xml:space="preserve"> </w:t>
            </w:r>
          </w:p>
        </w:tc>
        <w:tc>
          <w:tcPr>
            <w:tcW w:w="3224" w:type="dxa"/>
            <w:hideMark/>
          </w:tcPr>
          <w:p w14:paraId="275F24D2" w14:textId="77777777" w:rsidR="002F7E34" w:rsidRPr="002F7E34" w:rsidRDefault="002F7E34">
            <w:r w:rsidRPr="002F7E34">
              <w:t>CIAT</w:t>
            </w:r>
          </w:p>
        </w:tc>
      </w:tr>
      <w:tr w:rsidR="002F7E34" w:rsidRPr="002F7E34" w14:paraId="2D0AB4D7" w14:textId="77777777" w:rsidTr="002F7E34">
        <w:trPr>
          <w:trHeight w:val="319"/>
        </w:trPr>
        <w:tc>
          <w:tcPr>
            <w:tcW w:w="976" w:type="dxa"/>
            <w:hideMark/>
          </w:tcPr>
          <w:p w14:paraId="0F5FEB87" w14:textId="77777777" w:rsidR="002F7E34" w:rsidRPr="002F7E34" w:rsidRDefault="002F7E34" w:rsidP="002F7E34">
            <w:r w:rsidRPr="002F7E34">
              <w:t>42</w:t>
            </w:r>
          </w:p>
        </w:tc>
        <w:tc>
          <w:tcPr>
            <w:tcW w:w="5384" w:type="dxa"/>
            <w:noWrap/>
            <w:hideMark/>
          </w:tcPr>
          <w:p w14:paraId="6DDB5FA6" w14:textId="77777777" w:rsidR="002F7E34" w:rsidRPr="002F7E34" w:rsidRDefault="002F7E34">
            <w:proofErr w:type="spellStart"/>
            <w:r w:rsidRPr="002F7E34">
              <w:t>Vimbayi</w:t>
            </w:r>
            <w:proofErr w:type="spellEnd"/>
            <w:r w:rsidRPr="002F7E34">
              <w:t xml:space="preserve"> </w:t>
            </w:r>
            <w:proofErr w:type="spellStart"/>
            <w:r w:rsidRPr="002F7E34">
              <w:t>Chimonyo</w:t>
            </w:r>
            <w:proofErr w:type="spellEnd"/>
            <w:r w:rsidRPr="002F7E34">
              <w:t xml:space="preserve"> </w:t>
            </w:r>
          </w:p>
        </w:tc>
        <w:tc>
          <w:tcPr>
            <w:tcW w:w="3224" w:type="dxa"/>
            <w:hideMark/>
          </w:tcPr>
          <w:p w14:paraId="13F159B2" w14:textId="77777777" w:rsidR="002F7E34" w:rsidRPr="002F7E34" w:rsidRDefault="002F7E34">
            <w:r w:rsidRPr="002F7E34">
              <w:t>MSU</w:t>
            </w:r>
          </w:p>
        </w:tc>
      </w:tr>
      <w:tr w:rsidR="002F7E34" w:rsidRPr="002F7E34" w14:paraId="30F04F9D" w14:textId="77777777" w:rsidTr="002F7E34">
        <w:trPr>
          <w:trHeight w:val="299"/>
        </w:trPr>
        <w:tc>
          <w:tcPr>
            <w:tcW w:w="976" w:type="dxa"/>
            <w:noWrap/>
            <w:hideMark/>
          </w:tcPr>
          <w:p w14:paraId="0EC87845" w14:textId="77777777" w:rsidR="002F7E34" w:rsidRPr="002F7E34" w:rsidRDefault="002F7E34" w:rsidP="002F7E34">
            <w:r w:rsidRPr="002F7E34">
              <w:t>41</w:t>
            </w:r>
          </w:p>
        </w:tc>
        <w:tc>
          <w:tcPr>
            <w:tcW w:w="5384" w:type="dxa"/>
            <w:noWrap/>
            <w:hideMark/>
          </w:tcPr>
          <w:p w14:paraId="3BBAB294" w14:textId="77777777" w:rsidR="002F7E34" w:rsidRPr="002F7E34" w:rsidRDefault="002F7E34">
            <w:r w:rsidRPr="002F7E34">
              <w:t xml:space="preserve">Sieg Snapp </w:t>
            </w:r>
          </w:p>
        </w:tc>
        <w:tc>
          <w:tcPr>
            <w:tcW w:w="3224" w:type="dxa"/>
            <w:noWrap/>
            <w:hideMark/>
          </w:tcPr>
          <w:p w14:paraId="0461A47F" w14:textId="77777777" w:rsidR="002F7E34" w:rsidRPr="002F7E34" w:rsidRDefault="002F7E34">
            <w:r w:rsidRPr="002F7E34">
              <w:t>MSU</w:t>
            </w:r>
          </w:p>
        </w:tc>
      </w:tr>
      <w:tr w:rsidR="002F7E34" w:rsidRPr="002F7E34" w14:paraId="3EAD78E0" w14:textId="77777777" w:rsidTr="002F7E34">
        <w:trPr>
          <w:trHeight w:val="284"/>
        </w:trPr>
        <w:tc>
          <w:tcPr>
            <w:tcW w:w="976" w:type="dxa"/>
            <w:noWrap/>
            <w:hideMark/>
          </w:tcPr>
          <w:p w14:paraId="0E2B0BB6" w14:textId="77777777" w:rsidR="002F7E34" w:rsidRPr="002F7E34" w:rsidRDefault="002F7E34" w:rsidP="002F7E34">
            <w:r w:rsidRPr="002F7E34">
              <w:t>43</w:t>
            </w:r>
          </w:p>
        </w:tc>
        <w:tc>
          <w:tcPr>
            <w:tcW w:w="5384" w:type="dxa"/>
            <w:noWrap/>
            <w:hideMark/>
          </w:tcPr>
          <w:p w14:paraId="246CF825" w14:textId="77777777" w:rsidR="002F7E34" w:rsidRPr="002F7E34" w:rsidRDefault="002F7E34">
            <w:proofErr w:type="spellStart"/>
            <w:r w:rsidRPr="002F7E34">
              <w:t>Mankhwala</w:t>
            </w:r>
            <w:proofErr w:type="spellEnd"/>
            <w:r w:rsidRPr="002F7E34">
              <w:t xml:space="preserve"> </w:t>
            </w:r>
            <w:proofErr w:type="spellStart"/>
            <w:r w:rsidRPr="002F7E34">
              <w:t>Chifuniro</w:t>
            </w:r>
            <w:proofErr w:type="spellEnd"/>
          </w:p>
        </w:tc>
        <w:tc>
          <w:tcPr>
            <w:tcW w:w="3224" w:type="dxa"/>
            <w:noWrap/>
            <w:hideMark/>
          </w:tcPr>
          <w:p w14:paraId="037871AC" w14:textId="77777777" w:rsidR="002F7E34" w:rsidRPr="002F7E34" w:rsidRDefault="002F7E34">
            <w:r w:rsidRPr="002F7E34">
              <w:t>CIAT</w:t>
            </w:r>
          </w:p>
        </w:tc>
      </w:tr>
      <w:tr w:rsidR="002F7E34" w:rsidRPr="002F7E34" w14:paraId="28EE4E2A" w14:textId="77777777" w:rsidTr="002F7E34">
        <w:trPr>
          <w:trHeight w:val="439"/>
        </w:trPr>
        <w:tc>
          <w:tcPr>
            <w:tcW w:w="976" w:type="dxa"/>
            <w:noWrap/>
            <w:hideMark/>
          </w:tcPr>
          <w:p w14:paraId="2002F55B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2C8B5E94" w14:textId="77777777" w:rsidR="002F7E34" w:rsidRPr="002F7E34" w:rsidRDefault="002F7E34">
            <w:r w:rsidRPr="002F7E34">
              <w:t> </w:t>
            </w:r>
          </w:p>
        </w:tc>
        <w:tc>
          <w:tcPr>
            <w:tcW w:w="3224" w:type="dxa"/>
            <w:noWrap/>
            <w:hideMark/>
          </w:tcPr>
          <w:p w14:paraId="79B82848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17A5C359" w14:textId="77777777" w:rsidTr="002F7E34">
        <w:trPr>
          <w:trHeight w:val="299"/>
        </w:trPr>
        <w:tc>
          <w:tcPr>
            <w:tcW w:w="976" w:type="dxa"/>
            <w:hideMark/>
          </w:tcPr>
          <w:p w14:paraId="59396C69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0B00D91B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>ZAMBIA</w:t>
            </w:r>
          </w:p>
        </w:tc>
        <w:tc>
          <w:tcPr>
            <w:tcW w:w="3224" w:type="dxa"/>
            <w:hideMark/>
          </w:tcPr>
          <w:p w14:paraId="3A9595EF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7E239886" w14:textId="77777777" w:rsidTr="002F7E34">
        <w:trPr>
          <w:trHeight w:val="314"/>
        </w:trPr>
        <w:tc>
          <w:tcPr>
            <w:tcW w:w="976" w:type="dxa"/>
            <w:hideMark/>
          </w:tcPr>
          <w:p w14:paraId="4D43F8C9" w14:textId="77777777" w:rsidR="002F7E34" w:rsidRPr="002F7E34" w:rsidRDefault="002F7E34" w:rsidP="002F7E34">
            <w:r w:rsidRPr="002F7E34">
              <w:t>44</w:t>
            </w:r>
          </w:p>
        </w:tc>
        <w:tc>
          <w:tcPr>
            <w:tcW w:w="5384" w:type="dxa"/>
            <w:noWrap/>
            <w:hideMark/>
          </w:tcPr>
          <w:p w14:paraId="43AC0D7D" w14:textId="77777777" w:rsidR="002F7E34" w:rsidRPr="002F7E34" w:rsidRDefault="002F7E34">
            <w:r w:rsidRPr="002F7E34">
              <w:t>Christian Thierfelder</w:t>
            </w:r>
          </w:p>
        </w:tc>
        <w:tc>
          <w:tcPr>
            <w:tcW w:w="3224" w:type="dxa"/>
            <w:hideMark/>
          </w:tcPr>
          <w:p w14:paraId="3A8E3F6A" w14:textId="77777777" w:rsidR="002F7E34" w:rsidRPr="002F7E34" w:rsidRDefault="002F7E34">
            <w:r w:rsidRPr="002F7E34">
              <w:t>CIMMYT</w:t>
            </w:r>
          </w:p>
        </w:tc>
      </w:tr>
      <w:tr w:rsidR="002F7E34" w:rsidRPr="002F7E34" w14:paraId="734010AB" w14:textId="77777777" w:rsidTr="002F7E34">
        <w:trPr>
          <w:trHeight w:val="299"/>
        </w:trPr>
        <w:tc>
          <w:tcPr>
            <w:tcW w:w="976" w:type="dxa"/>
            <w:noWrap/>
            <w:hideMark/>
          </w:tcPr>
          <w:p w14:paraId="369F56C6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19D0BAC8" w14:textId="77777777" w:rsidR="002F7E34" w:rsidRPr="002F7E34" w:rsidRDefault="002F7E34">
            <w:r w:rsidRPr="002F7E34">
              <w:t> </w:t>
            </w:r>
          </w:p>
        </w:tc>
        <w:tc>
          <w:tcPr>
            <w:tcW w:w="3224" w:type="dxa"/>
            <w:noWrap/>
            <w:hideMark/>
          </w:tcPr>
          <w:p w14:paraId="779A3DC1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417ABDEA" w14:textId="77777777" w:rsidTr="002F7E34">
        <w:trPr>
          <w:trHeight w:val="299"/>
        </w:trPr>
        <w:tc>
          <w:tcPr>
            <w:tcW w:w="976" w:type="dxa"/>
            <w:noWrap/>
            <w:hideMark/>
          </w:tcPr>
          <w:p w14:paraId="7BCC5E30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6A465132" w14:textId="77777777" w:rsidR="002F7E34" w:rsidRPr="002F7E34" w:rsidRDefault="002F7E34">
            <w:pPr>
              <w:rPr>
                <w:b/>
                <w:bCs/>
              </w:rPr>
            </w:pPr>
            <w:r w:rsidRPr="002F7E34">
              <w:rPr>
                <w:b/>
                <w:bCs/>
              </w:rPr>
              <w:t>AR PCT members</w:t>
            </w:r>
          </w:p>
        </w:tc>
        <w:tc>
          <w:tcPr>
            <w:tcW w:w="3224" w:type="dxa"/>
            <w:noWrap/>
            <w:hideMark/>
          </w:tcPr>
          <w:p w14:paraId="26A5CB73" w14:textId="77777777" w:rsidR="002F7E34" w:rsidRPr="002F7E34" w:rsidRDefault="002F7E34">
            <w:r w:rsidRPr="002F7E34">
              <w:t> </w:t>
            </w:r>
          </w:p>
        </w:tc>
      </w:tr>
      <w:tr w:rsidR="002F7E34" w:rsidRPr="002F7E34" w14:paraId="5B888CE2" w14:textId="77777777" w:rsidTr="002F7E34">
        <w:trPr>
          <w:trHeight w:val="299"/>
        </w:trPr>
        <w:tc>
          <w:tcPr>
            <w:tcW w:w="976" w:type="dxa"/>
            <w:noWrap/>
            <w:hideMark/>
          </w:tcPr>
          <w:p w14:paraId="1CD48A42" w14:textId="77777777" w:rsidR="002F7E34" w:rsidRPr="002F7E34" w:rsidRDefault="002F7E34" w:rsidP="002F7E34">
            <w:r w:rsidRPr="002F7E34">
              <w:t>45</w:t>
            </w:r>
          </w:p>
        </w:tc>
        <w:tc>
          <w:tcPr>
            <w:tcW w:w="5384" w:type="dxa"/>
            <w:noWrap/>
            <w:hideMark/>
          </w:tcPr>
          <w:p w14:paraId="20C8CE0F" w14:textId="77777777" w:rsidR="002F7E34" w:rsidRPr="002F7E34" w:rsidRDefault="002F7E34">
            <w:r w:rsidRPr="002F7E34">
              <w:t xml:space="preserve">Bernard van </w:t>
            </w:r>
            <w:proofErr w:type="spellStart"/>
            <w:r w:rsidRPr="002F7E34">
              <w:t>Lauwe</w:t>
            </w:r>
            <w:proofErr w:type="spellEnd"/>
          </w:p>
        </w:tc>
        <w:tc>
          <w:tcPr>
            <w:tcW w:w="3224" w:type="dxa"/>
            <w:noWrap/>
            <w:hideMark/>
          </w:tcPr>
          <w:p w14:paraId="5295E53F" w14:textId="77777777" w:rsidR="002F7E34" w:rsidRPr="002F7E34" w:rsidRDefault="002F7E34">
            <w:r w:rsidRPr="002F7E34">
              <w:t>IITA</w:t>
            </w:r>
          </w:p>
        </w:tc>
      </w:tr>
      <w:tr w:rsidR="002F7E34" w:rsidRPr="002F7E34" w14:paraId="76A9CF0C" w14:textId="77777777" w:rsidTr="002F7E34">
        <w:trPr>
          <w:trHeight w:val="299"/>
        </w:trPr>
        <w:tc>
          <w:tcPr>
            <w:tcW w:w="976" w:type="dxa"/>
            <w:noWrap/>
            <w:hideMark/>
          </w:tcPr>
          <w:p w14:paraId="2091A2A1" w14:textId="77777777" w:rsidR="002F7E34" w:rsidRPr="002F7E34" w:rsidRDefault="002F7E34" w:rsidP="002F7E34">
            <w:r w:rsidRPr="002F7E34">
              <w:t>46</w:t>
            </w:r>
          </w:p>
        </w:tc>
        <w:tc>
          <w:tcPr>
            <w:tcW w:w="5384" w:type="dxa"/>
            <w:noWrap/>
            <w:hideMark/>
          </w:tcPr>
          <w:p w14:paraId="0E18BCE1" w14:textId="77777777" w:rsidR="002F7E34" w:rsidRPr="002F7E34" w:rsidRDefault="002F7E34">
            <w:proofErr w:type="spellStart"/>
            <w:r w:rsidRPr="002F7E34">
              <w:t>Siboniso</w:t>
            </w:r>
            <w:proofErr w:type="spellEnd"/>
            <w:r w:rsidRPr="002F7E34">
              <w:t xml:space="preserve"> </w:t>
            </w:r>
            <w:proofErr w:type="spellStart"/>
            <w:r w:rsidRPr="002F7E34">
              <w:t>Moyo</w:t>
            </w:r>
            <w:proofErr w:type="spellEnd"/>
          </w:p>
        </w:tc>
        <w:tc>
          <w:tcPr>
            <w:tcW w:w="3224" w:type="dxa"/>
            <w:noWrap/>
            <w:hideMark/>
          </w:tcPr>
          <w:p w14:paraId="6612B4AA" w14:textId="77777777" w:rsidR="002F7E34" w:rsidRPr="002F7E34" w:rsidRDefault="002F7E34">
            <w:r w:rsidRPr="002F7E34">
              <w:t>ILRI</w:t>
            </w:r>
          </w:p>
        </w:tc>
      </w:tr>
      <w:tr w:rsidR="002F7E34" w:rsidRPr="002F7E34" w14:paraId="6A525DDD" w14:textId="77777777" w:rsidTr="002F7E34">
        <w:trPr>
          <w:trHeight w:val="299"/>
        </w:trPr>
        <w:tc>
          <w:tcPr>
            <w:tcW w:w="976" w:type="dxa"/>
            <w:noWrap/>
            <w:hideMark/>
          </w:tcPr>
          <w:p w14:paraId="6B78F1C6" w14:textId="77777777" w:rsidR="002F7E34" w:rsidRPr="002F7E34" w:rsidRDefault="002F7E34">
            <w:r w:rsidRPr="002F7E34">
              <w:t> </w:t>
            </w:r>
          </w:p>
        </w:tc>
        <w:tc>
          <w:tcPr>
            <w:tcW w:w="5384" w:type="dxa"/>
            <w:noWrap/>
            <w:hideMark/>
          </w:tcPr>
          <w:p w14:paraId="19E020DC" w14:textId="77777777" w:rsidR="002F7E34" w:rsidRPr="002F7E34" w:rsidRDefault="002F7E34">
            <w:r w:rsidRPr="002F7E34">
              <w:t> </w:t>
            </w:r>
          </w:p>
        </w:tc>
        <w:tc>
          <w:tcPr>
            <w:tcW w:w="3224" w:type="dxa"/>
            <w:noWrap/>
            <w:hideMark/>
          </w:tcPr>
          <w:p w14:paraId="46594900" w14:textId="77777777" w:rsidR="002F7E34" w:rsidRPr="002F7E34" w:rsidRDefault="002F7E34">
            <w:r w:rsidRPr="002F7E34">
              <w:t> </w:t>
            </w:r>
          </w:p>
        </w:tc>
      </w:tr>
    </w:tbl>
    <w:p w14:paraId="21403635" w14:textId="376C5E4E" w:rsidR="002E20F0" w:rsidRDefault="002E20F0"/>
    <w:p w14:paraId="536AA203" w14:textId="3CD63876" w:rsidR="002E20F0" w:rsidRDefault="002E20F0"/>
    <w:p w14:paraId="0140EBE0" w14:textId="32A59E28" w:rsidR="002E20F0" w:rsidRDefault="002E20F0"/>
    <w:p w14:paraId="16B13DB3" w14:textId="2898C0DA" w:rsidR="002E20F0" w:rsidRDefault="002E20F0"/>
    <w:p w14:paraId="072B2B9A" w14:textId="1E3457DA" w:rsidR="002E20F0" w:rsidRDefault="002E20F0"/>
    <w:p w14:paraId="591AF80F" w14:textId="7AAB3FEF" w:rsidR="002E20F0" w:rsidRDefault="002E20F0"/>
    <w:p w14:paraId="16C0AC50" w14:textId="789F2F88" w:rsidR="002E20F0" w:rsidRDefault="002E20F0"/>
    <w:p w14:paraId="0DEF76A3" w14:textId="36A6F301" w:rsidR="002E20F0" w:rsidRDefault="002E20F0"/>
    <w:p w14:paraId="3DC53226" w14:textId="5121ABE7" w:rsidR="002E20F0" w:rsidRDefault="002E20F0"/>
    <w:p w14:paraId="13CC9D6E" w14:textId="2BC036A4" w:rsidR="002E20F0" w:rsidRDefault="002E20F0"/>
    <w:p w14:paraId="07FCF578" w14:textId="0E619F70" w:rsidR="002E20F0" w:rsidRDefault="002E20F0"/>
    <w:p w14:paraId="522E50EC" w14:textId="77777777" w:rsidR="002E20F0" w:rsidRDefault="002E20F0"/>
    <w:sectPr w:rsidR="002E20F0" w:rsidSect="00406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F0"/>
    <w:rsid w:val="002E20F0"/>
    <w:rsid w:val="002F7E34"/>
    <w:rsid w:val="00406F28"/>
    <w:rsid w:val="00A7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F980F5"/>
  <w14:defaultImageDpi w14:val="32767"/>
  <w15:chartTrackingRefBased/>
  <w15:docId w15:val="{980FC1DB-165D-1F4A-AF4A-F1039FB4A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2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228</Words>
  <Characters>1300</Characters>
  <Application>Microsoft Office Word</Application>
  <DocSecurity>0</DocSecurity>
  <Lines>10</Lines>
  <Paragraphs>3</Paragraphs>
  <ScaleCrop>false</ScaleCrop>
  <Company>International Institute of Tropical Agriculture (II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Odhong', IITA</dc:creator>
  <cp:keywords/>
  <dc:description/>
  <cp:lastModifiedBy>Jonathan Odhong', IITA</cp:lastModifiedBy>
  <cp:revision>2</cp:revision>
  <dcterms:created xsi:type="dcterms:W3CDTF">2018-09-05T08:39:00Z</dcterms:created>
  <dcterms:modified xsi:type="dcterms:W3CDTF">2018-09-05T08:47:00Z</dcterms:modified>
</cp:coreProperties>
</file>